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2BFD" w:rsidRPr="00253EAD" w:rsidRDefault="001830E6" w:rsidP="00311221">
      <w:pPr>
        <w:rPr>
          <w:noProof/>
        </w:rPr>
      </w:pPr>
      <w:r w:rsidRPr="001830E6">
        <w:rPr>
          <w:noProof/>
        </w:rPr>
        <w:drawing>
          <wp:inline distT="0" distB="0" distL="0" distR="0">
            <wp:extent cx="2705100" cy="976055"/>
            <wp:effectExtent l="19050" t="0" r="0" b="0"/>
            <wp:docPr id="2" name="Afbeelding 1" descr="C:\Users\Marko\Desktop\BATD 2018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BATD 2018\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07" cy="99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246">
        <w:rPr>
          <w:noProof/>
        </w:rPr>
        <w:t xml:space="preserve">            </w:t>
      </w:r>
      <w:r w:rsidR="00973670">
        <w:rPr>
          <w:noProof/>
        </w:rPr>
        <w:t xml:space="preserve">    </w:t>
      </w:r>
      <w:r w:rsidR="002F1B93">
        <w:rPr>
          <w:noProof/>
        </w:rPr>
        <w:t xml:space="preserve">                    </w:t>
      </w:r>
      <w:r w:rsidR="00601246">
        <w:rPr>
          <w:noProof/>
        </w:rPr>
        <w:t xml:space="preserve"> </w:t>
      </w:r>
      <w:r w:rsidR="00311221">
        <w:rPr>
          <w:noProof/>
        </w:rPr>
        <w:t xml:space="preserve">  </w:t>
      </w:r>
      <w:r w:rsidR="00EC4AD4">
        <w:rPr>
          <w:noProof/>
        </w:rPr>
        <w:t xml:space="preserve"> </w:t>
      </w:r>
      <w:r w:rsidR="00B82CD8">
        <w:rPr>
          <w:noProof/>
        </w:rPr>
        <w:t xml:space="preserve"> </w:t>
      </w:r>
      <w:r w:rsidR="002F1B93" w:rsidRPr="002F1B93">
        <w:rPr>
          <w:noProof/>
        </w:rPr>
        <w:drawing>
          <wp:inline distT="0" distB="0" distL="0" distR="0">
            <wp:extent cx="1263614" cy="918845"/>
            <wp:effectExtent l="0" t="0" r="0" b="0"/>
            <wp:docPr id="4" name="Afbeelding 3" descr="C:\Users\Marko\Desktop\RAFA NADAL 2018\91. NOVI LOGO R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o\Desktop\RAFA NADAL 2018\91. NOVI LOGO RN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247" cy="92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7D7" w:rsidRDefault="00D647D7" w:rsidP="00311221">
      <w:pPr>
        <w:rPr>
          <w:lang w:val="en-GB"/>
        </w:rPr>
      </w:pPr>
    </w:p>
    <w:p w:rsidR="00D647D7" w:rsidRDefault="00FA5A90" w:rsidP="00311221">
      <w:pPr>
        <w:rPr>
          <w:lang w:val="en-GB"/>
        </w:rPr>
      </w:pPr>
      <w:r>
        <w:rPr>
          <w:noProof/>
        </w:rPr>
        <w:drawing>
          <wp:inline distT="0" distB="0" distL="0" distR="0" wp14:anchorId="77700140" wp14:editId="1EECDE80">
            <wp:extent cx="5753100" cy="1847404"/>
            <wp:effectExtent l="19050" t="0" r="0" b="0"/>
            <wp:docPr id="5" name="Afbeelding 3" descr="C:\Users\GORAN\Desktop\MARCH   2020\5. NADAL FOTO S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AN\Desktop\MARCH   2020\5. NADAL FOTO S\2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5C" w:rsidRDefault="0073575C" w:rsidP="00311221">
      <w:pPr>
        <w:rPr>
          <w:lang w:val="en-GB"/>
        </w:rPr>
      </w:pPr>
    </w:p>
    <w:p w:rsidR="0073575C" w:rsidRDefault="0073575C" w:rsidP="00311221">
      <w:pPr>
        <w:rPr>
          <w:lang w:val="en-GB"/>
        </w:rPr>
      </w:pPr>
    </w:p>
    <w:p w:rsidR="00311221" w:rsidRPr="000A69C8" w:rsidRDefault="00EF367C" w:rsidP="00AB4C89">
      <w:pPr>
        <w:jc w:val="both"/>
        <w:rPr>
          <w:rStyle w:val="ecxhps"/>
          <w:rFonts w:cs="Calibri"/>
          <w:color w:val="404040" w:themeColor="text1" w:themeTint="BF"/>
          <w:sz w:val="22"/>
          <w:szCs w:val="22"/>
          <w:lang w:val="en-GB"/>
        </w:rPr>
      </w:pPr>
      <w:r>
        <w:rPr>
          <w:color w:val="404040" w:themeColor="text1" w:themeTint="BF"/>
          <w:sz w:val="22"/>
          <w:szCs w:val="22"/>
          <w:lang w:val="en-GB"/>
        </w:rPr>
        <w:t xml:space="preserve">Please fill in the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 xml:space="preserve">REGISTRATION FORM:  </w:t>
      </w:r>
      <w:r w:rsidR="00012A92" w:rsidRPr="000A69C8">
        <w:rPr>
          <w:color w:val="404040" w:themeColor="text1" w:themeTint="BF"/>
          <w:sz w:val="22"/>
          <w:szCs w:val="22"/>
          <w:lang w:val="en-GB"/>
        </w:rPr>
        <w:t>TEN-PRO at</w:t>
      </w:r>
      <w:r w:rsidR="00DA2259" w:rsidRPr="000A69C8">
        <w:rPr>
          <w:color w:val="404040" w:themeColor="text1" w:themeTint="BF"/>
          <w:sz w:val="22"/>
          <w:szCs w:val="22"/>
          <w:lang w:val="en-GB"/>
        </w:rPr>
        <w:t xml:space="preserve"> R</w:t>
      </w:r>
      <w:r w:rsidR="005A2299" w:rsidRPr="000A69C8">
        <w:rPr>
          <w:color w:val="404040" w:themeColor="text1" w:themeTint="BF"/>
          <w:sz w:val="22"/>
          <w:szCs w:val="22"/>
          <w:lang w:val="en-GB"/>
        </w:rPr>
        <w:t>A</w:t>
      </w:r>
      <w:r>
        <w:rPr>
          <w:color w:val="404040" w:themeColor="text1" w:themeTint="BF"/>
          <w:sz w:val="22"/>
          <w:szCs w:val="22"/>
          <w:lang w:val="en-GB"/>
        </w:rPr>
        <w:t>FA NADAL ACADEMY</w:t>
      </w:r>
      <w:r w:rsidR="00B043C1" w:rsidRPr="000A69C8">
        <w:rPr>
          <w:color w:val="404040" w:themeColor="text1" w:themeTint="BF"/>
          <w:sz w:val="22"/>
          <w:szCs w:val="22"/>
          <w:lang w:val="en-GB"/>
        </w:rPr>
        <w:t xml:space="preserve">, </w:t>
      </w:r>
      <w:r w:rsidR="00926105">
        <w:rPr>
          <w:color w:val="404040" w:themeColor="text1" w:themeTint="BF"/>
          <w:sz w:val="22"/>
          <w:szCs w:val="22"/>
          <w:lang w:val="en-GB"/>
        </w:rPr>
        <w:t>(20-26 Nov 2023)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Name of player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Boy/Girl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Date of Birth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Representing the country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 xml:space="preserve">: </w:t>
      </w:r>
    </w:p>
    <w:p w:rsidR="00311221" w:rsidRPr="000A69C8" w:rsidRDefault="00311221" w:rsidP="00AB4C89">
      <w:pPr>
        <w:jc w:val="both"/>
        <w:rPr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</w:pPr>
      <w:r w:rsidRPr="000A69C8">
        <w:rPr>
          <w:rStyle w:val="Zwaar"/>
          <w:color w:val="FF0000"/>
          <w:sz w:val="22"/>
          <w:szCs w:val="22"/>
          <w:bdr w:val="none" w:sz="0" w:space="0" w:color="auto" w:frame="1"/>
          <w:shd w:val="clear" w:color="auto" w:fill="FFFFFF"/>
        </w:rPr>
        <w:t>NOTE</w:t>
      </w:r>
      <w:r w:rsidRPr="000A69C8">
        <w:rPr>
          <w:b/>
          <w:color w:val="FF0000"/>
          <w:sz w:val="22"/>
          <w:szCs w:val="22"/>
          <w:shd w:val="clear" w:color="auto" w:fill="FFFFFF"/>
        </w:rPr>
        <w:t>:</w:t>
      </w:r>
      <w:r w:rsidRPr="000A69C8">
        <w:rPr>
          <w:rStyle w:val="apple-converted-space"/>
          <w:b/>
          <w:color w:val="FF0000"/>
          <w:sz w:val="22"/>
          <w:szCs w:val="22"/>
          <w:shd w:val="clear" w:color="auto" w:fill="FFFFFF"/>
        </w:rPr>
        <w:t> 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Registration</w:t>
      </w:r>
      <w:proofErr w:type="spellEnd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for</w:t>
      </w:r>
      <w:proofErr w:type="spellEnd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participating</w:t>
      </w:r>
      <w:proofErr w:type="spellEnd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in 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two</w:t>
      </w:r>
      <w:proofErr w:type="spellEnd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categories</w:t>
      </w:r>
      <w:proofErr w:type="spellEnd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is 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also</w:t>
      </w:r>
      <w:proofErr w:type="spellEnd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Style w:val="Zwaar"/>
          <w:b w:val="0"/>
          <w:color w:val="FF0000"/>
          <w:sz w:val="22"/>
          <w:szCs w:val="22"/>
          <w:bdr w:val="none" w:sz="0" w:space="0" w:color="auto" w:frame="1"/>
          <w:shd w:val="clear" w:color="auto" w:fill="FFFFFF"/>
        </w:rPr>
        <w:t>possible</w:t>
      </w:r>
      <w:proofErr w:type="spellEnd"/>
      <w:r w:rsidRPr="000A69C8">
        <w:rPr>
          <w:rStyle w:val="Zwaar"/>
          <w:color w:val="FF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in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that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case we</w:t>
      </w:r>
      <w:r w:rsidRPr="000A69C8">
        <w:rPr>
          <w:rFonts w:ascii="Calibri" w:hAnsi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guaranteed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 </w:t>
      </w:r>
      <w:r w:rsidRPr="000A69C8">
        <w:rPr>
          <w:rFonts w:ascii="Calibri" w:hAnsi="Calibri"/>
          <w:b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8 matches!</w:t>
      </w:r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(in 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your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own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category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plus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one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EXTRA 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older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age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 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category</w:t>
      </w:r>
      <w:proofErr w:type="spellEnd"/>
      <w:r w:rsidRPr="000A69C8">
        <w:rPr>
          <w:rFonts w:ascii="Calibri" w:hAnsi="Calibri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) </w:t>
      </w:r>
      <w:r w:rsidRPr="000A69C8">
        <w:rPr>
          <w:rFonts w:ascii="Calibri" w:hAnsi="Calibri"/>
          <w:color w:val="404040" w:themeColor="text1" w:themeTint="BF"/>
          <w:sz w:val="22"/>
          <w:szCs w:val="22"/>
          <w:shd w:val="clear" w:color="auto" w:fill="FFFFFF"/>
        </w:rPr>
        <w:t xml:space="preserve">* See </w:t>
      </w:r>
      <w:proofErr w:type="spellStart"/>
      <w:r w:rsidRPr="000A69C8">
        <w:rPr>
          <w:rFonts w:ascii="Calibri" w:hAnsi="Calibri"/>
          <w:color w:val="404040" w:themeColor="text1" w:themeTint="BF"/>
          <w:sz w:val="22"/>
          <w:szCs w:val="22"/>
          <w:shd w:val="clear" w:color="auto" w:fill="FFFFFF"/>
        </w:rPr>
        <w:t>regulations</w:t>
      </w:r>
      <w:proofErr w:type="spellEnd"/>
    </w:p>
    <w:p w:rsidR="00311221" w:rsidRPr="000A69C8" w:rsidRDefault="00311221" w:rsidP="00AB4C89">
      <w:pPr>
        <w:jc w:val="both"/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</w:pPr>
      <w:r w:rsidRPr="000A69C8"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</w:p>
    <w:p w:rsidR="00311221" w:rsidRPr="000A69C8" w:rsidRDefault="00311221" w:rsidP="00AB4C89">
      <w:pPr>
        <w:jc w:val="both"/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</w:pPr>
      <w:proofErr w:type="spellStart"/>
      <w:r w:rsidRPr="000A69C8"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Please</w:t>
      </w:r>
      <w:proofErr w:type="spellEnd"/>
      <w:r w:rsidRPr="000A69C8"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indicate</w:t>
      </w:r>
      <w:proofErr w:type="spellEnd"/>
      <w:r w:rsidR="006D26CA" w:rsidRPr="000A69C8">
        <w:rPr>
          <w:rStyle w:val="Zwaar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: Play in </w:t>
      </w:r>
      <w:proofErr w:type="spellStart"/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one</w:t>
      </w:r>
      <w:proofErr w:type="spellEnd"/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or in </w:t>
      </w:r>
      <w:proofErr w:type="spellStart"/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two</w:t>
      </w:r>
      <w:proofErr w:type="spellEnd"/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>category</w:t>
      </w:r>
      <w:proofErr w:type="spellEnd"/>
      <w:r w:rsidRPr="000A69C8"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  <w:t xml:space="preserve">   …………. </w:t>
      </w:r>
    </w:p>
    <w:p w:rsidR="001A0FA0" w:rsidRPr="000A69C8" w:rsidRDefault="001A0FA0" w:rsidP="00AB4C89">
      <w:pPr>
        <w:jc w:val="both"/>
        <w:rPr>
          <w:rStyle w:val="Zwaar"/>
          <w:b w:val="0"/>
          <w:color w:val="404040" w:themeColor="text1" w:themeTint="BF"/>
          <w:sz w:val="22"/>
          <w:szCs w:val="22"/>
          <w:bdr w:val="none" w:sz="0" w:space="0" w:color="auto" w:frame="1"/>
          <w:shd w:val="clear" w:color="auto" w:fill="FFFFFF"/>
        </w:rPr>
      </w:pPr>
    </w:p>
    <w:p w:rsidR="00311221" w:rsidRPr="000A69C8" w:rsidRDefault="001A0FA0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Players are guaranteed 4 matches per category or 8 matches for registration in two categories * See regulations</w:t>
      </w:r>
    </w:p>
    <w:p w:rsidR="001A0FA0" w:rsidRPr="000A69C8" w:rsidRDefault="001A0FA0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 xml:space="preserve">Tel. 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>N</w:t>
      </w:r>
      <w:r w:rsidRPr="000A69C8">
        <w:rPr>
          <w:color w:val="404040" w:themeColor="text1" w:themeTint="BF"/>
          <w:sz w:val="22"/>
          <w:szCs w:val="22"/>
          <w:lang w:val="en-GB"/>
        </w:rPr>
        <w:t>umber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b/>
          <w:color w:val="404040" w:themeColor="text1" w:themeTint="BF"/>
          <w:sz w:val="22"/>
          <w:szCs w:val="22"/>
          <w:lang w:val="en-GB"/>
        </w:rPr>
        <w:t>Mobile nr.</w:t>
      </w:r>
      <w:r w:rsidR="006D26CA" w:rsidRPr="000A69C8">
        <w:rPr>
          <w:b/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b/>
          <w:color w:val="404040" w:themeColor="text1" w:themeTint="BF"/>
          <w:sz w:val="22"/>
          <w:szCs w:val="22"/>
          <w:lang w:val="en-GB"/>
        </w:rPr>
        <w:t>E-mail</w:t>
      </w:r>
      <w:r w:rsidRPr="000A69C8">
        <w:rPr>
          <w:b/>
          <w:color w:val="404040" w:themeColor="text1" w:themeTint="BF"/>
          <w:sz w:val="22"/>
          <w:szCs w:val="22"/>
          <w:lang w:val="en-GB"/>
        </w:rPr>
        <w:tab/>
      </w:r>
      <w:r w:rsidR="000D6A14" w:rsidRPr="000A69C8">
        <w:rPr>
          <w:b/>
          <w:color w:val="404040" w:themeColor="text1" w:themeTint="BF"/>
          <w:sz w:val="22"/>
          <w:szCs w:val="22"/>
          <w:lang w:val="en-GB"/>
        </w:rPr>
        <w:t xml:space="preserve">(Parents) </w:t>
      </w:r>
      <w:r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Name of tennis club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b/>
          <w:color w:val="404040" w:themeColor="text1" w:themeTint="BF"/>
          <w:sz w:val="22"/>
          <w:szCs w:val="22"/>
          <w:lang w:val="en-GB"/>
        </w:rPr>
        <w:t>E-mail of tennis club</w:t>
      </w:r>
      <w:r w:rsidR="006D26CA" w:rsidRPr="000A69C8">
        <w:rPr>
          <w:b/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Name</w:t>
      </w:r>
      <w:r w:rsidRPr="000A69C8">
        <w:rPr>
          <w:rStyle w:val="shorttext"/>
          <w:rFonts w:cs="Arial"/>
          <w:color w:val="404040" w:themeColor="text1" w:themeTint="BF"/>
          <w:sz w:val="22"/>
          <w:szCs w:val="22"/>
          <w:lang w:val="en-GB"/>
        </w:rPr>
        <w:t xml:space="preserve"> of </w:t>
      </w: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your coach</w:t>
      </w:r>
      <w:r w:rsidR="006D26CA"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rFonts w:cs="Arial"/>
          <w:color w:val="404040" w:themeColor="text1" w:themeTint="BF"/>
          <w:sz w:val="22"/>
          <w:szCs w:val="22"/>
          <w:lang w:val="en-GB"/>
        </w:rPr>
      </w:pPr>
      <w:r w:rsidRPr="000A69C8">
        <w:rPr>
          <w:rStyle w:val="hps"/>
          <w:rFonts w:cs="Arial"/>
          <w:b/>
          <w:color w:val="404040" w:themeColor="text1" w:themeTint="BF"/>
          <w:sz w:val="22"/>
          <w:szCs w:val="22"/>
          <w:lang w:val="en-GB"/>
        </w:rPr>
        <w:t>E-mail of your coach</w:t>
      </w:r>
      <w:r w:rsidRPr="000A69C8">
        <w:rPr>
          <w:rStyle w:val="hps"/>
          <w:rFonts w:cs="Arial"/>
          <w:b/>
          <w:color w:val="404040" w:themeColor="text1" w:themeTint="BF"/>
          <w:sz w:val="22"/>
          <w:szCs w:val="22"/>
          <w:lang w:val="en-GB"/>
        </w:rPr>
        <w:tab/>
      </w: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proofErr w:type="spellStart"/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Favorite</w:t>
      </w:r>
      <w:proofErr w:type="spellEnd"/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player: </w:t>
      </w:r>
    </w:p>
    <w:p w:rsidR="00311221" w:rsidRPr="000A69C8" w:rsidRDefault="00311221" w:rsidP="00AB4C89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You play with (racket)</w:t>
      </w:r>
      <w:r w:rsidR="006D26CA"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u w:val="single"/>
          <w:lang w:val="en-GB"/>
        </w:rPr>
      </w:pPr>
      <w:r w:rsidRPr="000A69C8">
        <w:rPr>
          <w:color w:val="404040" w:themeColor="text1" w:themeTint="BF"/>
          <w:sz w:val="22"/>
          <w:szCs w:val="22"/>
          <w:u w:val="single"/>
          <w:lang w:val="en-GB"/>
        </w:rPr>
        <w:t>Training hours weekly</w:t>
      </w:r>
      <w:r w:rsidR="006D26CA" w:rsidRPr="000A69C8">
        <w:rPr>
          <w:color w:val="404040" w:themeColor="text1" w:themeTint="BF"/>
          <w:sz w:val="22"/>
          <w:szCs w:val="22"/>
          <w:u w:val="single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u w:val="single"/>
          <w:lang w:val="en-GB"/>
        </w:rPr>
        <w:t xml:space="preserve">: </w:t>
      </w: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Private training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Training in group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Physical training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D4073D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lastRenderedPageBreak/>
        <w:t>Mental training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="00311221"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A06043" w:rsidRPr="000A69C8" w:rsidRDefault="00A06043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A06043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>Current ranking my age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 xml:space="preserve">: </w:t>
      </w:r>
    </w:p>
    <w:p w:rsidR="00311221" w:rsidRPr="000A69C8" w:rsidRDefault="00311221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  <w:r w:rsidRPr="000A69C8">
        <w:rPr>
          <w:color w:val="404040" w:themeColor="text1" w:themeTint="BF"/>
          <w:sz w:val="22"/>
          <w:szCs w:val="22"/>
          <w:lang w:val="en-GB"/>
        </w:rPr>
        <w:t xml:space="preserve">Main </w:t>
      </w:r>
      <w:r w:rsidR="00D4073D" w:rsidRPr="000A69C8">
        <w:rPr>
          <w:color w:val="404040" w:themeColor="text1" w:themeTint="BF"/>
          <w:sz w:val="22"/>
          <w:szCs w:val="22"/>
          <w:lang w:val="en-GB"/>
        </w:rPr>
        <w:t>results</w:t>
      </w:r>
      <w:r w:rsidR="006D26CA" w:rsidRPr="000A69C8">
        <w:rPr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color w:val="404040" w:themeColor="text1" w:themeTint="BF"/>
          <w:sz w:val="22"/>
          <w:szCs w:val="22"/>
          <w:lang w:val="en-GB"/>
        </w:rPr>
        <w:t>:</w:t>
      </w:r>
    </w:p>
    <w:p w:rsidR="00A06043" w:rsidRPr="000A69C8" w:rsidRDefault="00A06043" w:rsidP="00AB4C89">
      <w:pPr>
        <w:jc w:val="both"/>
        <w:rPr>
          <w:color w:val="404040" w:themeColor="text1" w:themeTint="BF"/>
          <w:sz w:val="22"/>
          <w:szCs w:val="22"/>
          <w:lang w:val="en-GB"/>
        </w:rPr>
      </w:pPr>
    </w:p>
    <w:p w:rsidR="00311221" w:rsidRPr="000A69C8" w:rsidRDefault="00311221" w:rsidP="00AB4C89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Your greatest wish</w:t>
      </w:r>
      <w:r w:rsidR="006D26CA"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Certificate of health</w:t>
      </w:r>
      <w:r w:rsidR="006D26CA"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</w:t>
      </w: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>:</w:t>
      </w:r>
    </w:p>
    <w:p w:rsidR="00311221" w:rsidRPr="000A69C8" w:rsidRDefault="00311221" w:rsidP="00AB4C89">
      <w:pPr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</w:p>
    <w:p w:rsidR="00B41E69" w:rsidRPr="000A69C8" w:rsidRDefault="00B41E69" w:rsidP="00AB4C89">
      <w:pPr>
        <w:spacing w:line="360" w:lineRule="auto"/>
        <w:jc w:val="both"/>
        <w:rPr>
          <w:rStyle w:val="hps"/>
          <w:rFonts w:cs="Arial"/>
          <w:color w:val="404040" w:themeColor="text1" w:themeTint="BF"/>
          <w:sz w:val="22"/>
          <w:szCs w:val="22"/>
          <w:lang w:val="en-GB"/>
        </w:rPr>
      </w:pPr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By sending this registration form we declare that we have read and accept all the terms and conditions of TEN-PRO Global Junior Tour </w:t>
      </w:r>
      <w:proofErr w:type="spellStart"/>
      <w:r w:rsidRPr="000A69C8">
        <w:rPr>
          <w:rFonts w:cstheme="minorHAnsi"/>
          <w:color w:val="404040" w:themeColor="text1" w:themeTint="BF"/>
          <w:sz w:val="22"/>
          <w:szCs w:val="22"/>
        </w:rPr>
        <w:t>unconditionally</w:t>
      </w:r>
      <w:proofErr w:type="spellEnd"/>
      <w:r w:rsidRPr="000A69C8">
        <w:rPr>
          <w:rStyle w:val="hps"/>
          <w:rFonts w:cs="Arial"/>
          <w:color w:val="404040" w:themeColor="text1" w:themeTint="BF"/>
          <w:sz w:val="22"/>
          <w:szCs w:val="22"/>
          <w:lang w:val="en-GB"/>
        </w:rPr>
        <w:t xml:space="preserve"> and also that our son/daughter/player ............................................... is in perfect health and has the permission of his/her parents to take part in this tournament. We also agree that Ten-Pro have permission to make free use of all photos and films of our son/daughter/player (For Social Media of TEN-PRO or by partnership website).</w:t>
      </w:r>
    </w:p>
    <w:p w:rsidR="00311221" w:rsidRPr="000A69C8" w:rsidRDefault="00311221" w:rsidP="00AB4C89">
      <w:pPr>
        <w:jc w:val="both"/>
        <w:rPr>
          <w:rStyle w:val="hps"/>
          <w:rFonts w:cs="Arial"/>
          <w:sz w:val="22"/>
          <w:szCs w:val="22"/>
        </w:rPr>
      </w:pPr>
    </w:p>
    <w:p w:rsidR="00311221" w:rsidRPr="000A69C8" w:rsidRDefault="00311221" w:rsidP="00AB4C89">
      <w:pPr>
        <w:jc w:val="both"/>
        <w:rPr>
          <w:rStyle w:val="hps"/>
          <w:rFonts w:cs="Arial"/>
          <w:color w:val="FF0000"/>
          <w:sz w:val="22"/>
          <w:szCs w:val="22"/>
        </w:rPr>
      </w:pPr>
      <w:r w:rsidRPr="000A69C8">
        <w:rPr>
          <w:rStyle w:val="hps"/>
          <w:rFonts w:cs="Arial"/>
          <w:color w:val="FF0000"/>
          <w:sz w:val="22"/>
          <w:szCs w:val="22"/>
        </w:rPr>
        <w:t>TO COMPLETE THIS APLLICATION YOU ARE RE</w:t>
      </w:r>
      <w:r w:rsidR="00B043C1" w:rsidRPr="000A69C8">
        <w:rPr>
          <w:rStyle w:val="hps"/>
          <w:rFonts w:cs="Arial"/>
          <w:color w:val="FF0000"/>
          <w:sz w:val="22"/>
          <w:szCs w:val="22"/>
        </w:rPr>
        <w:t>QUIRED TO ENCLOSE A COPY OF PLAYER</w:t>
      </w:r>
      <w:r w:rsidRPr="000A69C8">
        <w:rPr>
          <w:rStyle w:val="hps"/>
          <w:rFonts w:cs="Arial"/>
          <w:color w:val="FF0000"/>
          <w:sz w:val="22"/>
          <w:szCs w:val="22"/>
        </w:rPr>
        <w:t xml:space="preserve"> ID OR PASSPORT! </w:t>
      </w:r>
      <w:bookmarkStart w:id="0" w:name="_GoBack"/>
      <w:bookmarkEnd w:id="0"/>
    </w:p>
    <w:p w:rsidR="00311221" w:rsidRPr="000A69C8" w:rsidRDefault="00311221" w:rsidP="00AB4C89">
      <w:pPr>
        <w:jc w:val="both"/>
        <w:rPr>
          <w:rStyle w:val="hps"/>
          <w:rFonts w:cstheme="minorHAnsi"/>
          <w:color w:val="FF0000"/>
          <w:sz w:val="22"/>
          <w:szCs w:val="22"/>
        </w:rPr>
      </w:pPr>
    </w:p>
    <w:p w:rsidR="00311221" w:rsidRPr="000A69C8" w:rsidRDefault="00311221" w:rsidP="00AB4C89">
      <w:pPr>
        <w:jc w:val="both"/>
        <w:rPr>
          <w:rStyle w:val="hps"/>
          <w:rFonts w:asciiTheme="majorHAnsi" w:hAnsiTheme="majorHAnsi" w:cs="Arial"/>
          <w:color w:val="404040" w:themeColor="text1" w:themeTint="BF"/>
          <w:sz w:val="22"/>
          <w:szCs w:val="22"/>
          <w:lang w:val="en-GB"/>
        </w:rPr>
      </w:pPr>
      <w:r w:rsidRPr="000A69C8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To participate, please fill in the enclosed form and return it by e-mail to </w:t>
      </w:r>
      <w:hyperlink r:id="rId7" w:history="1">
        <w:r w:rsidRPr="001B795C">
          <w:rPr>
            <w:rStyle w:val="Hyperlink"/>
            <w:rFonts w:cstheme="minorHAnsi"/>
            <w:color w:val="0070C0"/>
            <w:sz w:val="22"/>
            <w:szCs w:val="22"/>
            <w:lang w:val="en-GB"/>
          </w:rPr>
          <w:t>proglobus@live.nl</w:t>
        </w:r>
      </w:hyperlink>
      <w:r w:rsidRPr="000A69C8">
        <w:rPr>
          <w:rFonts w:cstheme="minorHAnsi"/>
          <w:color w:val="404040" w:themeColor="text1" w:themeTint="BF"/>
          <w:sz w:val="22"/>
          <w:szCs w:val="22"/>
        </w:rPr>
        <w:t xml:space="preserve"> </w:t>
      </w:r>
      <w:r w:rsidRPr="000A69C8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 </w:t>
      </w:r>
      <w:proofErr w:type="spellStart"/>
      <w:r w:rsidRPr="000A69C8">
        <w:rPr>
          <w:rFonts w:cstheme="minorHAnsi"/>
          <w:color w:val="404040" w:themeColor="text1" w:themeTint="BF"/>
          <w:sz w:val="22"/>
          <w:szCs w:val="22"/>
          <w:lang w:val="en-GB"/>
        </w:rPr>
        <w:t>f.a.o.</w:t>
      </w:r>
      <w:proofErr w:type="spellEnd"/>
      <w:r w:rsidRPr="000A69C8">
        <w:rPr>
          <w:rFonts w:cstheme="minorHAnsi"/>
          <w:color w:val="404040" w:themeColor="text1" w:themeTint="BF"/>
          <w:sz w:val="22"/>
          <w:szCs w:val="22"/>
          <w:lang w:val="en-GB"/>
        </w:rPr>
        <w:t xml:space="preserve"> </w:t>
      </w:r>
      <w:r w:rsidR="001B795C">
        <w:rPr>
          <w:rFonts w:cstheme="minorHAnsi"/>
          <w:color w:val="404040" w:themeColor="text1" w:themeTint="BF"/>
          <w:sz w:val="22"/>
          <w:szCs w:val="22"/>
          <w:lang w:val="en-GB"/>
        </w:rPr>
        <w:t>TEN-PRO team.</w:t>
      </w:r>
    </w:p>
    <w:p w:rsidR="00311221" w:rsidRDefault="00311221" w:rsidP="00311221">
      <w:pPr>
        <w:rPr>
          <w:rStyle w:val="hps"/>
          <w:rFonts w:cs="Arial"/>
          <w:color w:val="222222"/>
          <w:lang w:val="en-GB"/>
        </w:rPr>
      </w:pPr>
    </w:p>
    <w:p w:rsidR="007454EA" w:rsidRDefault="001830E6" w:rsidP="00311221">
      <w:pPr>
        <w:rPr>
          <w:rStyle w:val="hps"/>
          <w:rFonts w:cs="Arial"/>
          <w:color w:val="404040" w:themeColor="text1" w:themeTint="BF"/>
          <w:sz w:val="16"/>
          <w:szCs w:val="16"/>
          <w:lang w:val="en-GB"/>
        </w:rPr>
      </w:pPr>
      <w:r w:rsidRPr="001830E6">
        <w:rPr>
          <w:rFonts w:cs="Arial"/>
          <w:noProof/>
          <w:color w:val="222222"/>
        </w:rPr>
        <w:drawing>
          <wp:inline distT="0" distB="0" distL="0" distR="0">
            <wp:extent cx="1857375" cy="670178"/>
            <wp:effectExtent l="19050" t="0" r="9525" b="0"/>
            <wp:docPr id="25" name="Afbeelding 1" descr="C:\Users\Marko\Desktop\BATD 2018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BATD 2018\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93" cy="67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22D">
        <w:rPr>
          <w:rStyle w:val="hps"/>
          <w:rFonts w:cs="Arial"/>
          <w:color w:val="222222"/>
          <w:lang w:val="en-GB"/>
        </w:rPr>
        <w:t xml:space="preserve"> </w:t>
      </w:r>
      <w:proofErr w:type="spellStart"/>
      <w:r w:rsidR="0061722D" w:rsidRPr="00166F6F">
        <w:rPr>
          <w:color w:val="404040" w:themeColor="text1" w:themeTint="BF"/>
          <w:sz w:val="16"/>
          <w:szCs w:val="16"/>
        </w:rPr>
        <w:t>Powered</w:t>
      </w:r>
      <w:proofErr w:type="spellEnd"/>
      <w:r w:rsidR="0061722D" w:rsidRPr="00166F6F">
        <w:rPr>
          <w:color w:val="404040" w:themeColor="text1" w:themeTint="BF"/>
          <w:sz w:val="16"/>
          <w:szCs w:val="16"/>
        </w:rPr>
        <w:t xml:space="preserve"> </w:t>
      </w:r>
      <w:proofErr w:type="spellStart"/>
      <w:r w:rsidR="0061722D" w:rsidRPr="00166F6F">
        <w:rPr>
          <w:color w:val="404040" w:themeColor="text1" w:themeTint="BF"/>
          <w:sz w:val="16"/>
          <w:szCs w:val="16"/>
        </w:rPr>
        <w:t>by</w:t>
      </w:r>
      <w:proofErr w:type="spellEnd"/>
      <w:r w:rsidR="0061722D" w:rsidRPr="00166F6F">
        <w:rPr>
          <w:color w:val="404040" w:themeColor="text1" w:themeTint="BF"/>
          <w:sz w:val="16"/>
          <w:szCs w:val="16"/>
        </w:rPr>
        <w:t>:</w:t>
      </w:r>
      <w:r w:rsidR="0061722D">
        <w:t xml:space="preserve"> </w:t>
      </w:r>
      <w:r w:rsidR="0061722D">
        <w:rPr>
          <w:rStyle w:val="hps"/>
          <w:rFonts w:cs="Arial"/>
          <w:color w:val="222222"/>
          <w:lang w:val="en-GB"/>
        </w:rPr>
        <w:t xml:space="preserve"> </w:t>
      </w:r>
      <w:r w:rsidR="0061722D">
        <w:rPr>
          <w:rFonts w:cs="Arial"/>
          <w:noProof/>
          <w:color w:val="808080" w:themeColor="background1" w:themeShade="80"/>
          <w:sz w:val="16"/>
          <w:szCs w:val="16"/>
        </w:rPr>
        <w:drawing>
          <wp:inline distT="0" distB="0" distL="0" distR="0" wp14:anchorId="24E35DB4" wp14:editId="418E762B">
            <wp:extent cx="552450" cy="219924"/>
            <wp:effectExtent l="0" t="0" r="0" b="0"/>
            <wp:docPr id="3" name="Afbeelding 3" descr="C:\Users\Administrator\Desktop\LOGO'S   SVAKODNEVNO\100. dazbog-coff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'S   SVAKODNEVNO\100. dazbog-coffe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0" cy="2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22D">
        <w:rPr>
          <w:rStyle w:val="hps"/>
          <w:rFonts w:cs="Arial"/>
          <w:color w:val="222222"/>
          <w:lang w:val="en-GB"/>
        </w:rPr>
        <w:t xml:space="preserve"> </w:t>
      </w:r>
      <w:r w:rsidR="0061722D" w:rsidRPr="0061722D">
        <w:rPr>
          <w:rStyle w:val="hps"/>
          <w:rFonts w:cs="Arial"/>
          <w:color w:val="404040" w:themeColor="text1" w:themeTint="BF"/>
          <w:sz w:val="16"/>
          <w:szCs w:val="16"/>
          <w:lang w:val="en-GB"/>
        </w:rPr>
        <w:t xml:space="preserve">&amp; </w:t>
      </w:r>
      <w:r w:rsidR="0061722D">
        <w:rPr>
          <w:rFonts w:ascii="Calibri" w:hAnsi="Calibri"/>
          <w:noProof/>
          <w:color w:val="757B80"/>
          <w:sz w:val="20"/>
          <w:szCs w:val="20"/>
          <w:shd w:val="clear" w:color="auto" w:fill="FFFFFF"/>
        </w:rPr>
        <w:drawing>
          <wp:inline distT="0" distB="0" distL="0" distR="0" wp14:anchorId="6329EB8B" wp14:editId="5A3E0E4F">
            <wp:extent cx="431320" cy="252676"/>
            <wp:effectExtent l="0" t="0" r="0" b="0"/>
            <wp:docPr id="6" name="Afbeelding 6" descr="C:\Users\Administrator\Desktop\LOGO'S   SVAKODNEVNO\PURE TENNI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'S   SVAKODNEVNO\PURE TENNIS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7" cy="25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2D" w:rsidRDefault="0061722D" w:rsidP="00311221">
      <w:pPr>
        <w:rPr>
          <w:rStyle w:val="hps"/>
          <w:rFonts w:cs="Arial"/>
          <w:color w:val="404040" w:themeColor="text1" w:themeTint="BF"/>
          <w:sz w:val="16"/>
          <w:szCs w:val="16"/>
          <w:lang w:val="en-GB"/>
        </w:rPr>
      </w:pPr>
    </w:p>
    <w:p w:rsidR="0061722D" w:rsidRDefault="0061722D" w:rsidP="00311221">
      <w:pPr>
        <w:rPr>
          <w:color w:val="404040" w:themeColor="text1" w:themeTint="BF"/>
          <w:sz w:val="22"/>
          <w:szCs w:val="22"/>
        </w:rPr>
      </w:pPr>
      <w:r w:rsidRPr="000E6835">
        <w:rPr>
          <w:color w:val="404040" w:themeColor="text1" w:themeTint="BF"/>
          <w:sz w:val="22"/>
          <w:szCs w:val="22"/>
        </w:rPr>
        <w:t xml:space="preserve">In partnership </w:t>
      </w:r>
      <w:proofErr w:type="spellStart"/>
      <w:r w:rsidRPr="000E6835">
        <w:rPr>
          <w:color w:val="404040" w:themeColor="text1" w:themeTint="BF"/>
          <w:sz w:val="22"/>
          <w:szCs w:val="22"/>
        </w:rPr>
        <w:t>with</w:t>
      </w:r>
      <w:proofErr w:type="spellEnd"/>
    </w:p>
    <w:p w:rsidR="0061722D" w:rsidRDefault="0061722D" w:rsidP="00311221">
      <w:pPr>
        <w:rPr>
          <w:color w:val="404040" w:themeColor="text1" w:themeTint="BF"/>
          <w:sz w:val="22"/>
          <w:szCs w:val="22"/>
        </w:rPr>
      </w:pPr>
    </w:p>
    <w:p w:rsidR="0061722D" w:rsidRDefault="0061722D" w:rsidP="00311221">
      <w:pPr>
        <w:rPr>
          <w:rStyle w:val="hps"/>
          <w:rFonts w:cs="Arial"/>
          <w:color w:val="222222"/>
          <w:lang w:val="en-GB"/>
        </w:rPr>
      </w:pPr>
      <w:r w:rsidRPr="00A63710">
        <w:rPr>
          <w:noProof/>
          <w:color w:val="000000"/>
        </w:rPr>
        <w:drawing>
          <wp:inline distT="0" distB="0" distL="0" distR="0" wp14:anchorId="79A72216" wp14:editId="1BD39470">
            <wp:extent cx="1757952" cy="655608"/>
            <wp:effectExtent l="0" t="0" r="0" b="0"/>
            <wp:docPr id="7" name="Afbeelding 1" descr="C:\Users\Marko\Desktop\RAFA NADAL April 2018\92. NOVI LOGO R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RAFA NADAL April 2018\92. NOVI LOGO RN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230" cy="65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EA" w:rsidRDefault="007454EA" w:rsidP="00BC7FE0">
      <w:pPr>
        <w:rPr>
          <w:rFonts w:ascii="Calibri" w:hAnsi="Calibri"/>
          <w:color w:val="757B80"/>
          <w:sz w:val="20"/>
          <w:szCs w:val="20"/>
          <w:shd w:val="clear" w:color="auto" w:fill="FFFFFF"/>
        </w:rPr>
      </w:pPr>
    </w:p>
    <w:p w:rsidR="002055C8" w:rsidRPr="00D6775D" w:rsidRDefault="007454EA" w:rsidP="00BC7FE0">
      <w:pPr>
        <w:rPr>
          <w:rStyle w:val="hps"/>
          <w:rFonts w:cs="Arial"/>
          <w:color w:val="222222"/>
          <w:sz w:val="20"/>
          <w:szCs w:val="20"/>
          <w:lang w:val="en-GB"/>
        </w:rPr>
      </w:pP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 xml:space="preserve">TEN-PRO Global Junior Tour / </w:t>
      </w:r>
      <w:proofErr w:type="spellStart"/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Mob</w:t>
      </w:r>
      <w:proofErr w:type="spellEnd"/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.: +31 (6) 22 11 88 57 / Website: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2" w:tgtFrame="_blank" w:history="1"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www.ten-pro.net</w:t>
        </w:r>
      </w:hyperlink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/ FB: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3" w:tgtFrame="_blank" w:history="1"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Ten-Pro Global Junior Tour</w:t>
        </w:r>
      </w:hyperlink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/ Insta: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4" w:tgtFrame="_blank" w:history="1"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 xml:space="preserve">Ten-Pro Global </w:t>
        </w:r>
        <w:proofErr w:type="spellStart"/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Junio</w:t>
        </w:r>
        <w:proofErr w:type="spellEnd"/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 xml:space="preserve"> Tour </w:t>
        </w:r>
      </w:hyperlink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r w:rsidRPr="00D6775D">
        <w:rPr>
          <w:rFonts w:ascii="Calibri" w:hAnsi="Calibri"/>
          <w:color w:val="757B80"/>
          <w:sz w:val="20"/>
          <w:szCs w:val="20"/>
          <w:shd w:val="clear" w:color="auto" w:fill="FFFFFF"/>
        </w:rPr>
        <w:t>/ Twitter:</w:t>
      </w:r>
      <w:r w:rsidRPr="00D6775D">
        <w:rPr>
          <w:rFonts w:ascii="Calibri" w:hAnsi="Calibri"/>
          <w:color w:val="000000"/>
          <w:sz w:val="20"/>
          <w:szCs w:val="20"/>
          <w:shd w:val="clear" w:color="auto" w:fill="FFFFFF"/>
        </w:rPr>
        <w:t> </w:t>
      </w:r>
      <w:hyperlink r:id="rId15" w:tgtFrame="_blank" w:history="1"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@</w:t>
        </w:r>
        <w:proofErr w:type="spellStart"/>
        <w:r w:rsidRPr="00D6775D">
          <w:rPr>
            <w:rStyle w:val="Hyperlink"/>
            <w:rFonts w:ascii="Calibri" w:hAnsi="Calibri"/>
            <w:sz w:val="20"/>
            <w:szCs w:val="20"/>
            <w:shd w:val="clear" w:color="auto" w:fill="FFFFFF"/>
          </w:rPr>
          <w:t>TenProGlobaljr</w:t>
        </w:r>
        <w:proofErr w:type="spellEnd"/>
      </w:hyperlink>
    </w:p>
    <w:p w:rsidR="002E4B4B" w:rsidRDefault="00BC7FE0">
      <w:r w:rsidRPr="00BC7FE0">
        <w:object w:dxaOrig="9072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4.75pt" o:ole="">
            <v:imagedata r:id="rId16" o:title=""/>
          </v:shape>
          <o:OLEObject Type="Embed" ProgID="Word.Document.12" ShapeID="_x0000_i1025" DrawAspect="Content" ObjectID="_1739298803" r:id="rId17"/>
        </w:object>
      </w:r>
    </w:p>
    <w:sectPr w:rsidR="002E4B4B" w:rsidSect="002E4B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3309"/>
    <w:rsid w:val="00012A92"/>
    <w:rsid w:val="0002553A"/>
    <w:rsid w:val="0002764E"/>
    <w:rsid w:val="00076FE3"/>
    <w:rsid w:val="00084C8B"/>
    <w:rsid w:val="00087567"/>
    <w:rsid w:val="00090F86"/>
    <w:rsid w:val="000A69C8"/>
    <w:rsid w:val="000C538A"/>
    <w:rsid w:val="000D6A14"/>
    <w:rsid w:val="000F1597"/>
    <w:rsid w:val="000F3F55"/>
    <w:rsid w:val="00114858"/>
    <w:rsid w:val="00145BAA"/>
    <w:rsid w:val="00150340"/>
    <w:rsid w:val="0015648C"/>
    <w:rsid w:val="00166CB1"/>
    <w:rsid w:val="00172891"/>
    <w:rsid w:val="00176B1F"/>
    <w:rsid w:val="001830E6"/>
    <w:rsid w:val="0018568D"/>
    <w:rsid w:val="001A032C"/>
    <w:rsid w:val="001A0FA0"/>
    <w:rsid w:val="001B04AA"/>
    <w:rsid w:val="001B0FC2"/>
    <w:rsid w:val="001B27EF"/>
    <w:rsid w:val="001B795C"/>
    <w:rsid w:val="001D0890"/>
    <w:rsid w:val="001D6180"/>
    <w:rsid w:val="001D7589"/>
    <w:rsid w:val="001E3299"/>
    <w:rsid w:val="001F69A3"/>
    <w:rsid w:val="002055C8"/>
    <w:rsid w:val="0020692F"/>
    <w:rsid w:val="00253EAD"/>
    <w:rsid w:val="00271062"/>
    <w:rsid w:val="002808C0"/>
    <w:rsid w:val="00285171"/>
    <w:rsid w:val="002A04B4"/>
    <w:rsid w:val="002A1B92"/>
    <w:rsid w:val="002C7947"/>
    <w:rsid w:val="002E4B4B"/>
    <w:rsid w:val="002F1AB4"/>
    <w:rsid w:val="002F1B93"/>
    <w:rsid w:val="00306391"/>
    <w:rsid w:val="00311221"/>
    <w:rsid w:val="00342DD4"/>
    <w:rsid w:val="00371215"/>
    <w:rsid w:val="00373E87"/>
    <w:rsid w:val="003A23E8"/>
    <w:rsid w:val="003C200B"/>
    <w:rsid w:val="003D1C68"/>
    <w:rsid w:val="003E682A"/>
    <w:rsid w:val="00412BFD"/>
    <w:rsid w:val="00423755"/>
    <w:rsid w:val="00455B50"/>
    <w:rsid w:val="004603C6"/>
    <w:rsid w:val="00484827"/>
    <w:rsid w:val="00497F89"/>
    <w:rsid w:val="004A77DD"/>
    <w:rsid w:val="004C2EA3"/>
    <w:rsid w:val="004C5451"/>
    <w:rsid w:val="004D005D"/>
    <w:rsid w:val="004D02BA"/>
    <w:rsid w:val="004F010F"/>
    <w:rsid w:val="004F36C9"/>
    <w:rsid w:val="004F5487"/>
    <w:rsid w:val="00501025"/>
    <w:rsid w:val="00505A0B"/>
    <w:rsid w:val="0051347D"/>
    <w:rsid w:val="00530C3C"/>
    <w:rsid w:val="0055169F"/>
    <w:rsid w:val="005608C0"/>
    <w:rsid w:val="005611C4"/>
    <w:rsid w:val="00566DBB"/>
    <w:rsid w:val="0057750F"/>
    <w:rsid w:val="00584366"/>
    <w:rsid w:val="005A2299"/>
    <w:rsid w:val="005B1757"/>
    <w:rsid w:val="005B3FFF"/>
    <w:rsid w:val="005B5BB0"/>
    <w:rsid w:val="005C2428"/>
    <w:rsid w:val="00601246"/>
    <w:rsid w:val="0061722D"/>
    <w:rsid w:val="00643FFF"/>
    <w:rsid w:val="0066727D"/>
    <w:rsid w:val="00680911"/>
    <w:rsid w:val="0068572F"/>
    <w:rsid w:val="00694A4D"/>
    <w:rsid w:val="006C2C84"/>
    <w:rsid w:val="006D26CA"/>
    <w:rsid w:val="006D2C3A"/>
    <w:rsid w:val="006D3C5A"/>
    <w:rsid w:val="006E6EC1"/>
    <w:rsid w:val="006F474A"/>
    <w:rsid w:val="00717C41"/>
    <w:rsid w:val="00721E37"/>
    <w:rsid w:val="00734DCD"/>
    <w:rsid w:val="0073575C"/>
    <w:rsid w:val="007454EA"/>
    <w:rsid w:val="00754966"/>
    <w:rsid w:val="00787D8D"/>
    <w:rsid w:val="00790213"/>
    <w:rsid w:val="00791828"/>
    <w:rsid w:val="007A4F7C"/>
    <w:rsid w:val="007A5D31"/>
    <w:rsid w:val="007B2B5C"/>
    <w:rsid w:val="00812A2F"/>
    <w:rsid w:val="00822842"/>
    <w:rsid w:val="00822FB3"/>
    <w:rsid w:val="0083682F"/>
    <w:rsid w:val="0084455E"/>
    <w:rsid w:val="00847F70"/>
    <w:rsid w:val="00851CEB"/>
    <w:rsid w:val="00853A2E"/>
    <w:rsid w:val="00871776"/>
    <w:rsid w:val="00880E50"/>
    <w:rsid w:val="008B14E3"/>
    <w:rsid w:val="008B4757"/>
    <w:rsid w:val="008C29FC"/>
    <w:rsid w:val="00926105"/>
    <w:rsid w:val="00941971"/>
    <w:rsid w:val="009447A8"/>
    <w:rsid w:val="00945485"/>
    <w:rsid w:val="00946AB6"/>
    <w:rsid w:val="00963222"/>
    <w:rsid w:val="00965F46"/>
    <w:rsid w:val="00973670"/>
    <w:rsid w:val="009A23D0"/>
    <w:rsid w:val="009A3309"/>
    <w:rsid w:val="009B01D1"/>
    <w:rsid w:val="009C0F4E"/>
    <w:rsid w:val="009C6D75"/>
    <w:rsid w:val="009E5C5E"/>
    <w:rsid w:val="009F5D41"/>
    <w:rsid w:val="00A0565B"/>
    <w:rsid w:val="00A06043"/>
    <w:rsid w:val="00A150AD"/>
    <w:rsid w:val="00A173DB"/>
    <w:rsid w:val="00A21B6C"/>
    <w:rsid w:val="00A379F4"/>
    <w:rsid w:val="00A67D9A"/>
    <w:rsid w:val="00A763D0"/>
    <w:rsid w:val="00A812B4"/>
    <w:rsid w:val="00A946B5"/>
    <w:rsid w:val="00AA2BD9"/>
    <w:rsid w:val="00AA40BC"/>
    <w:rsid w:val="00AB033C"/>
    <w:rsid w:val="00AB4C89"/>
    <w:rsid w:val="00AB4F8C"/>
    <w:rsid w:val="00AC0779"/>
    <w:rsid w:val="00AE73F3"/>
    <w:rsid w:val="00B012B2"/>
    <w:rsid w:val="00B03848"/>
    <w:rsid w:val="00B043C1"/>
    <w:rsid w:val="00B07F88"/>
    <w:rsid w:val="00B21C3B"/>
    <w:rsid w:val="00B24E5D"/>
    <w:rsid w:val="00B41E69"/>
    <w:rsid w:val="00B77458"/>
    <w:rsid w:val="00B81501"/>
    <w:rsid w:val="00B817E6"/>
    <w:rsid w:val="00B82CD8"/>
    <w:rsid w:val="00BC7FE0"/>
    <w:rsid w:val="00BE7FB9"/>
    <w:rsid w:val="00C41302"/>
    <w:rsid w:val="00C46C0D"/>
    <w:rsid w:val="00C630E3"/>
    <w:rsid w:val="00C64996"/>
    <w:rsid w:val="00C65044"/>
    <w:rsid w:val="00C71229"/>
    <w:rsid w:val="00CA5061"/>
    <w:rsid w:val="00CB04D2"/>
    <w:rsid w:val="00CC5CB0"/>
    <w:rsid w:val="00CD377D"/>
    <w:rsid w:val="00CD79AB"/>
    <w:rsid w:val="00CF2F20"/>
    <w:rsid w:val="00D0359D"/>
    <w:rsid w:val="00D047D0"/>
    <w:rsid w:val="00D16FAE"/>
    <w:rsid w:val="00D2156E"/>
    <w:rsid w:val="00D23DBC"/>
    <w:rsid w:val="00D35E5A"/>
    <w:rsid w:val="00D4073D"/>
    <w:rsid w:val="00D4113E"/>
    <w:rsid w:val="00D4489F"/>
    <w:rsid w:val="00D53BE2"/>
    <w:rsid w:val="00D57C53"/>
    <w:rsid w:val="00D647D7"/>
    <w:rsid w:val="00D6605F"/>
    <w:rsid w:val="00D6775D"/>
    <w:rsid w:val="00D91450"/>
    <w:rsid w:val="00D914E3"/>
    <w:rsid w:val="00D96D6B"/>
    <w:rsid w:val="00DA2259"/>
    <w:rsid w:val="00DF3516"/>
    <w:rsid w:val="00E11CD5"/>
    <w:rsid w:val="00E153BF"/>
    <w:rsid w:val="00E155CF"/>
    <w:rsid w:val="00E17C25"/>
    <w:rsid w:val="00E51CB5"/>
    <w:rsid w:val="00E70759"/>
    <w:rsid w:val="00E84A3F"/>
    <w:rsid w:val="00E85243"/>
    <w:rsid w:val="00E911C9"/>
    <w:rsid w:val="00E95D78"/>
    <w:rsid w:val="00EA1DDF"/>
    <w:rsid w:val="00EB4930"/>
    <w:rsid w:val="00EC4AD4"/>
    <w:rsid w:val="00EF367C"/>
    <w:rsid w:val="00EF4ABF"/>
    <w:rsid w:val="00F27B39"/>
    <w:rsid w:val="00F31640"/>
    <w:rsid w:val="00F361C3"/>
    <w:rsid w:val="00F5723E"/>
    <w:rsid w:val="00F92F1C"/>
    <w:rsid w:val="00FA5A90"/>
    <w:rsid w:val="00FE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F59E9"/>
  <w15:docId w15:val="{0878FEBF-A2A1-4894-9C2E-9D8BF4DDA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BC7FE0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ecxhps">
    <w:name w:val="ecxhps"/>
    <w:basedOn w:val="Standaardalinea-lettertype"/>
    <w:rsid w:val="00BC7FE0"/>
  </w:style>
  <w:style w:type="character" w:customStyle="1" w:styleId="shorttext">
    <w:name w:val="short_text"/>
    <w:basedOn w:val="Standaardalinea-lettertype"/>
    <w:rsid w:val="00BC7FE0"/>
  </w:style>
  <w:style w:type="character" w:customStyle="1" w:styleId="hps">
    <w:name w:val="hps"/>
    <w:basedOn w:val="Standaardalinea-lettertype"/>
    <w:rsid w:val="00BC7FE0"/>
  </w:style>
  <w:style w:type="paragraph" w:styleId="Ballontekst">
    <w:name w:val="Balloon Text"/>
    <w:basedOn w:val="Standaard"/>
    <w:link w:val="BallontekstChar"/>
    <w:uiPriority w:val="99"/>
    <w:semiHidden/>
    <w:unhideWhenUsed/>
    <w:rsid w:val="00BC7FE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7FE0"/>
    <w:rPr>
      <w:rFonts w:ascii="Tahoma" w:eastAsiaTheme="minorEastAsia" w:hAnsi="Tahoma" w:cs="Tahoma"/>
      <w:sz w:val="16"/>
      <w:szCs w:val="16"/>
      <w:lang w:eastAsia="nl-NL"/>
    </w:rPr>
  </w:style>
  <w:style w:type="character" w:styleId="Hyperlink">
    <w:name w:val="Hyperlink"/>
    <w:basedOn w:val="Standaardalinea-lettertype"/>
    <w:uiPriority w:val="99"/>
    <w:unhideWhenUsed/>
    <w:rsid w:val="00E84A3F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ardalinea-lettertype"/>
    <w:rsid w:val="003D1C68"/>
  </w:style>
  <w:style w:type="character" w:styleId="Zwaar">
    <w:name w:val="Strong"/>
    <w:basedOn w:val="Standaardalinea-lettertype"/>
    <w:uiPriority w:val="22"/>
    <w:qFormat/>
    <w:rsid w:val="003D1C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facebook.com/TenProGlobalJuniorTour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roglobus@live.nl" TargetMode="External"/><Relationship Id="rId12" Type="http://schemas.openxmlformats.org/officeDocument/2006/relationships/hyperlink" Target="http://www.ten-pro.net/" TargetMode="External"/><Relationship Id="rId17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https://twitter.com/TenProGlobaljr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https://www.instagram.com/tenproglobaljuniortour/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340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abc</cp:lastModifiedBy>
  <cp:revision>166</cp:revision>
  <dcterms:created xsi:type="dcterms:W3CDTF">2015-05-20T18:14:00Z</dcterms:created>
  <dcterms:modified xsi:type="dcterms:W3CDTF">2023-03-02T20:47:00Z</dcterms:modified>
</cp:coreProperties>
</file>