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741" w:rsidRDefault="008678F9" w:rsidP="00BC7FE0">
      <w:pPr>
        <w:rPr>
          <w:noProof/>
        </w:rPr>
      </w:pPr>
      <w:r>
        <w:rPr>
          <w:noProof/>
        </w:rPr>
        <w:drawing>
          <wp:inline distT="0" distB="0" distL="0" distR="0">
            <wp:extent cx="5760720" cy="1171240"/>
            <wp:effectExtent l="0" t="0" r="0" b="0"/>
            <wp:docPr id="2" name="Afbeelding 2" descr="C:\Users\Administrator\Desktop\2 0 2 1\4. NOVAK  DJOKOVIC - MAY 2021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 0 2 1\4. NOVAK  DJOKOVIC - MAY 2021\2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221">
        <w:rPr>
          <w:noProof/>
        </w:rPr>
        <w:t xml:space="preserve">   </w:t>
      </w:r>
      <w:r w:rsidR="00371E15">
        <w:rPr>
          <w:noProof/>
        </w:rPr>
        <w:t xml:space="preserve">  </w:t>
      </w:r>
    </w:p>
    <w:p w:rsidR="00C46C0D" w:rsidRDefault="00371E15" w:rsidP="00BC7FE0">
      <w:pPr>
        <w:rPr>
          <w:noProof/>
        </w:rPr>
      </w:pPr>
      <w:r>
        <w:rPr>
          <w:noProof/>
        </w:rPr>
        <w:t xml:space="preserve">                         </w:t>
      </w:r>
      <w:r w:rsidR="005B2741">
        <w:rPr>
          <w:noProof/>
        </w:rPr>
        <w:drawing>
          <wp:inline distT="0" distB="0" distL="0" distR="0">
            <wp:extent cx="5760720" cy="285035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4A" w:rsidRDefault="00754C4A" w:rsidP="00BC7FE0">
      <w:pPr>
        <w:rPr>
          <w:noProof/>
        </w:rPr>
      </w:pPr>
    </w:p>
    <w:p w:rsidR="00182AAE" w:rsidRDefault="00182AAE" w:rsidP="00BC7FE0">
      <w:pPr>
        <w:rPr>
          <w:noProof/>
        </w:rPr>
      </w:pPr>
    </w:p>
    <w:p w:rsidR="00182AAE" w:rsidRDefault="00182AAE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6967B0">
      <w:pPr>
        <w:jc w:val="both"/>
        <w:rPr>
          <w:rStyle w:val="ecxhps"/>
          <w:rFonts w:cs="Calibri"/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 xml:space="preserve">REGISTRATION FORM:  </w:t>
      </w:r>
      <w:r w:rsidR="00460B27">
        <w:rPr>
          <w:color w:val="404040" w:themeColor="text1" w:themeTint="BF"/>
          <w:lang w:val="en-GB"/>
        </w:rPr>
        <w:t>NOVAK DJOKOVIC</w:t>
      </w:r>
      <w:r w:rsidR="00A86E79">
        <w:rPr>
          <w:color w:val="404040" w:themeColor="text1" w:themeTint="BF"/>
          <w:lang w:val="en-GB"/>
        </w:rPr>
        <w:t xml:space="preserve"> b</w:t>
      </w:r>
      <w:r w:rsidR="00460B27">
        <w:rPr>
          <w:color w:val="404040" w:themeColor="text1" w:themeTint="BF"/>
          <w:lang w:val="en-GB"/>
        </w:rPr>
        <w:t xml:space="preserve">y TEN-PRO </w:t>
      </w:r>
      <w:r w:rsidR="007A50CE" w:rsidRPr="007D3BC7">
        <w:rPr>
          <w:color w:val="404040" w:themeColor="text1" w:themeTint="BF"/>
          <w:lang w:val="en-GB"/>
        </w:rPr>
        <w:t>(</w:t>
      </w:r>
      <w:r w:rsidR="00AD5414">
        <w:rPr>
          <w:color w:val="404040" w:themeColor="text1" w:themeTint="BF"/>
          <w:lang w:val="en-GB"/>
        </w:rPr>
        <w:t>24</w:t>
      </w:r>
      <w:r w:rsidR="00A86E79">
        <w:rPr>
          <w:color w:val="404040" w:themeColor="text1" w:themeTint="BF"/>
          <w:lang w:val="en-GB"/>
        </w:rPr>
        <w:t>-</w:t>
      </w:r>
      <w:r w:rsidR="00AD5414">
        <w:rPr>
          <w:color w:val="404040" w:themeColor="text1" w:themeTint="BF"/>
          <w:lang w:val="en-GB"/>
        </w:rPr>
        <w:t>30</w:t>
      </w:r>
      <w:r w:rsidR="0043553E">
        <w:rPr>
          <w:color w:val="404040" w:themeColor="text1" w:themeTint="BF"/>
          <w:lang w:val="en-GB"/>
        </w:rPr>
        <w:t xml:space="preserve"> June</w:t>
      </w:r>
      <w:r w:rsidR="00AD5414">
        <w:rPr>
          <w:color w:val="404040" w:themeColor="text1" w:themeTint="BF"/>
          <w:lang w:val="en-GB"/>
        </w:rPr>
        <w:t xml:space="preserve"> 202</w:t>
      </w:r>
      <w:r w:rsidR="0043553E">
        <w:rPr>
          <w:color w:val="404040" w:themeColor="text1" w:themeTint="BF"/>
          <w:lang w:val="en-GB"/>
        </w:rPr>
        <w:t>3</w:t>
      </w:r>
      <w:r w:rsidR="003A796E" w:rsidRPr="007D3BC7">
        <w:rPr>
          <w:color w:val="404040" w:themeColor="text1" w:themeTint="BF"/>
          <w:lang w:val="en-GB"/>
        </w:rPr>
        <w:t>)</w:t>
      </w:r>
    </w:p>
    <w:p w:rsidR="00311221" w:rsidRPr="007D3BC7" w:rsidRDefault="00311221" w:rsidP="006967B0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311221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Name of player</w:t>
      </w:r>
      <w:r w:rsidR="006D26CA" w:rsidRPr="007D3BC7">
        <w:rPr>
          <w:b/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Boy/Girl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Date of Birth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6967B0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311221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Representing the country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 xml:space="preserve">: </w:t>
      </w:r>
    </w:p>
    <w:p w:rsidR="00311221" w:rsidRPr="007D3BC7" w:rsidRDefault="00311221" w:rsidP="006967B0">
      <w:pPr>
        <w:jc w:val="both"/>
        <w:rPr>
          <w:lang w:val="en-GB"/>
        </w:rPr>
      </w:pPr>
    </w:p>
    <w:p w:rsidR="00311221" w:rsidRPr="007D3BC7" w:rsidRDefault="00311221" w:rsidP="006967B0">
      <w:pPr>
        <w:jc w:val="both"/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r w:rsidRPr="007D3BC7">
        <w:rPr>
          <w:rStyle w:val="Zwaar"/>
          <w:color w:val="FF0000"/>
          <w:bdr w:val="none" w:sz="0" w:space="0" w:color="auto" w:frame="1"/>
          <w:shd w:val="clear" w:color="auto" w:fill="FFFFFF"/>
        </w:rPr>
        <w:t>NOTE</w:t>
      </w:r>
      <w:r w:rsidRPr="007D3BC7">
        <w:rPr>
          <w:b/>
          <w:color w:val="FF0000"/>
          <w:shd w:val="clear" w:color="auto" w:fill="FFFFFF"/>
        </w:rPr>
        <w:t>:</w:t>
      </w:r>
      <w:r w:rsidRPr="007D3BC7">
        <w:rPr>
          <w:rStyle w:val="apple-converted-space"/>
          <w:b/>
          <w:color w:val="FF0000"/>
          <w:shd w:val="clear" w:color="auto" w:fill="FFFFFF"/>
        </w:rPr>
        <w:t> </w:t>
      </w:r>
      <w:r w:rsidRPr="007D3BC7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Registration for participating in two categories is also possible</w:t>
      </w:r>
      <w:r w:rsidRPr="007D3BC7">
        <w:rPr>
          <w:rStyle w:val="Zwaar"/>
          <w:color w:val="FF0000"/>
          <w:bdr w:val="none" w:sz="0" w:space="0" w:color="auto" w:frame="1"/>
          <w:shd w:val="clear" w:color="auto" w:fill="FFFFFF"/>
        </w:rPr>
        <w:t xml:space="preserve"> </w:t>
      </w:r>
      <w:r w:rsidRPr="007D3BC7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in that case we</w:t>
      </w:r>
      <w:r w:rsidRPr="007D3BC7">
        <w:rPr>
          <w:rFonts w:ascii="Calibri" w:hAnsi="Calibri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7D3BC7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guaranteed </w:t>
      </w:r>
      <w:r w:rsidRPr="007D3BC7">
        <w:rPr>
          <w:rFonts w:ascii="Calibri" w:hAnsi="Calibri"/>
          <w:b/>
          <w:color w:val="404040" w:themeColor="text1" w:themeTint="BF"/>
          <w:bdr w:val="none" w:sz="0" w:space="0" w:color="auto" w:frame="1"/>
          <w:shd w:val="clear" w:color="auto" w:fill="FFFFFF"/>
        </w:rPr>
        <w:t>8 matches!</w:t>
      </w:r>
      <w:r w:rsidRPr="007D3BC7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(in your own category plus one EXTRA older age category) </w:t>
      </w:r>
      <w:r w:rsidRPr="007D3BC7">
        <w:rPr>
          <w:rFonts w:ascii="Calibri" w:hAnsi="Calibri"/>
          <w:color w:val="404040" w:themeColor="text1" w:themeTint="BF"/>
          <w:shd w:val="clear" w:color="auto" w:fill="FFFFFF"/>
        </w:rPr>
        <w:t>* See regulations</w:t>
      </w:r>
    </w:p>
    <w:p w:rsidR="00311221" w:rsidRPr="007D3BC7" w:rsidRDefault="00311221" w:rsidP="006967B0">
      <w:pPr>
        <w:jc w:val="both"/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</w:pPr>
      <w:r w:rsidRPr="007D3BC7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</w:p>
    <w:p w:rsidR="00311221" w:rsidRPr="007D3BC7" w:rsidRDefault="00311221" w:rsidP="006967B0">
      <w:pPr>
        <w:jc w:val="both"/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r w:rsidRPr="007D3BC7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>Please indicate</w:t>
      </w:r>
      <w:r w:rsidR="006D26CA" w:rsidRPr="007D3BC7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r w:rsidRPr="007D3BC7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: Play in one or in two category   …………. </w:t>
      </w:r>
    </w:p>
    <w:p w:rsidR="00311221" w:rsidRPr="007D3BC7" w:rsidRDefault="00311221" w:rsidP="006967B0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D4073D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 xml:space="preserve">Tel. </w:t>
      </w:r>
      <w:r w:rsidR="006D26CA" w:rsidRPr="007D3BC7">
        <w:rPr>
          <w:color w:val="404040" w:themeColor="text1" w:themeTint="BF"/>
          <w:lang w:val="en-GB"/>
        </w:rPr>
        <w:t>N</w:t>
      </w:r>
      <w:r w:rsidRPr="007D3BC7">
        <w:rPr>
          <w:color w:val="404040" w:themeColor="text1" w:themeTint="BF"/>
          <w:lang w:val="en-GB"/>
        </w:rPr>
        <w:t>umber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Mobile nr.</w:t>
      </w:r>
      <w:r w:rsidR="006D26CA" w:rsidRPr="007D3BC7">
        <w:rPr>
          <w:b/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6967B0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311221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E-mail</w:t>
      </w:r>
      <w:r w:rsidRPr="007D3BC7">
        <w:rPr>
          <w:b/>
          <w:color w:val="404040" w:themeColor="text1" w:themeTint="BF"/>
          <w:lang w:val="en-GB"/>
        </w:rPr>
        <w:tab/>
      </w:r>
      <w:r w:rsidR="00A86E79" w:rsidRPr="00A86E79">
        <w:rPr>
          <w:color w:val="404040" w:themeColor="text1" w:themeTint="BF"/>
          <w:lang w:val="en-GB"/>
        </w:rPr>
        <w:t>(parent)</w:t>
      </w:r>
      <w:r w:rsidRPr="00A86E79">
        <w:rPr>
          <w:color w:val="404040" w:themeColor="text1" w:themeTint="BF"/>
          <w:lang w:val="en-GB"/>
        </w:rPr>
        <w:t>:</w:t>
      </w:r>
    </w:p>
    <w:p w:rsidR="00311221" w:rsidRPr="007D3BC7" w:rsidRDefault="00311221" w:rsidP="006967B0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311221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Name of tennis club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E-mail of tennis club</w:t>
      </w:r>
      <w:r w:rsidR="006D26CA" w:rsidRPr="007D3BC7">
        <w:rPr>
          <w:b/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6967B0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Name</w:t>
      </w:r>
      <w:r w:rsidRPr="007D3BC7">
        <w:rPr>
          <w:rStyle w:val="shorttext"/>
          <w:rFonts w:cs="Arial"/>
          <w:color w:val="404040" w:themeColor="text1" w:themeTint="BF"/>
          <w:lang w:val="en-GB"/>
        </w:rPr>
        <w:t xml:space="preserve"> of </w:t>
      </w:r>
      <w:r w:rsidRPr="007D3BC7">
        <w:rPr>
          <w:rStyle w:val="hps"/>
          <w:rFonts w:cs="Arial"/>
          <w:color w:val="404040" w:themeColor="text1" w:themeTint="BF"/>
          <w:lang w:val="en-GB"/>
        </w:rPr>
        <w:t>your coach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6967B0">
      <w:pPr>
        <w:jc w:val="both"/>
        <w:rPr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b/>
          <w:color w:val="404040" w:themeColor="text1" w:themeTint="BF"/>
          <w:lang w:val="en-GB"/>
        </w:rPr>
        <w:lastRenderedPageBreak/>
        <w:t>E-mail of your coach</w:t>
      </w:r>
      <w:r w:rsidRPr="007D3BC7">
        <w:rPr>
          <w:rStyle w:val="hps"/>
          <w:rFonts w:cs="Arial"/>
          <w:b/>
          <w:color w:val="404040" w:themeColor="text1" w:themeTint="BF"/>
          <w:lang w:val="en-GB"/>
        </w:rPr>
        <w:tab/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6967B0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311221" w:rsidP="006967B0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proofErr w:type="spellStart"/>
      <w:r w:rsidRPr="007D3BC7">
        <w:rPr>
          <w:rStyle w:val="hps"/>
          <w:rFonts w:cs="Arial"/>
          <w:color w:val="404040" w:themeColor="text1" w:themeTint="BF"/>
          <w:lang w:val="en-GB"/>
        </w:rPr>
        <w:t>Favorite</w:t>
      </w:r>
      <w:proofErr w:type="spellEnd"/>
      <w:r w:rsidRPr="007D3BC7">
        <w:rPr>
          <w:rStyle w:val="hps"/>
          <w:rFonts w:cs="Arial"/>
          <w:color w:val="404040" w:themeColor="text1" w:themeTint="BF"/>
          <w:lang w:val="en-GB"/>
        </w:rPr>
        <w:t xml:space="preserve"> player: </w:t>
      </w:r>
    </w:p>
    <w:p w:rsidR="00311221" w:rsidRPr="007D3BC7" w:rsidRDefault="00311221" w:rsidP="006967B0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You play with (racket)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6967B0">
      <w:pPr>
        <w:jc w:val="both"/>
        <w:rPr>
          <w:color w:val="404040" w:themeColor="text1" w:themeTint="BF"/>
          <w:u w:val="single"/>
          <w:lang w:val="en-GB"/>
        </w:rPr>
      </w:pPr>
    </w:p>
    <w:p w:rsidR="00311221" w:rsidRPr="007D3BC7" w:rsidRDefault="00311221" w:rsidP="006967B0">
      <w:pPr>
        <w:jc w:val="both"/>
        <w:rPr>
          <w:color w:val="404040" w:themeColor="text1" w:themeTint="BF"/>
          <w:u w:val="single"/>
          <w:lang w:val="en-GB"/>
        </w:rPr>
      </w:pPr>
      <w:r w:rsidRPr="007D3BC7">
        <w:rPr>
          <w:color w:val="404040" w:themeColor="text1" w:themeTint="BF"/>
          <w:u w:val="single"/>
          <w:lang w:val="en-GB"/>
        </w:rPr>
        <w:t>Training hours weekly</w:t>
      </w:r>
      <w:r w:rsidR="006D26CA" w:rsidRPr="007D3BC7">
        <w:rPr>
          <w:color w:val="404040" w:themeColor="text1" w:themeTint="BF"/>
          <w:u w:val="single"/>
          <w:lang w:val="en-GB"/>
        </w:rPr>
        <w:t xml:space="preserve"> </w:t>
      </w:r>
      <w:r w:rsidRPr="007D3BC7">
        <w:rPr>
          <w:color w:val="404040" w:themeColor="text1" w:themeTint="BF"/>
          <w:u w:val="single"/>
          <w:lang w:val="en-GB"/>
        </w:rPr>
        <w:t xml:space="preserve">: </w:t>
      </w:r>
    </w:p>
    <w:p w:rsidR="00311221" w:rsidRPr="007D3BC7" w:rsidRDefault="00D4073D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Private training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Training in group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Physical training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Default="00D4073D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Mental training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C67BAE" w:rsidRPr="007D3BC7" w:rsidRDefault="00C67BAE" w:rsidP="006967B0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311221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Current ranking my age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 xml:space="preserve">: </w:t>
      </w:r>
    </w:p>
    <w:p w:rsidR="00311221" w:rsidRDefault="00311221" w:rsidP="006967B0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 xml:space="preserve">Main </w:t>
      </w:r>
      <w:r w:rsidR="00D4073D" w:rsidRPr="007D3BC7">
        <w:rPr>
          <w:color w:val="404040" w:themeColor="text1" w:themeTint="BF"/>
          <w:lang w:val="en-GB"/>
        </w:rPr>
        <w:t>results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C67BAE" w:rsidRPr="007D3BC7" w:rsidRDefault="00C67BAE" w:rsidP="006967B0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311221" w:rsidP="006967B0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Your greatest wish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6967B0">
      <w:pPr>
        <w:jc w:val="both"/>
        <w:rPr>
          <w:rStyle w:val="hps"/>
          <w:rFonts w:cs="Arial"/>
          <w:color w:val="404040" w:themeColor="text1" w:themeTint="BF"/>
          <w:lang w:val="en-GB"/>
        </w:rPr>
      </w:pPr>
    </w:p>
    <w:p w:rsidR="00311221" w:rsidRPr="007D3BC7" w:rsidRDefault="00311221" w:rsidP="006967B0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Certificate of health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FB5B8C" w:rsidRPr="00EC62B2" w:rsidRDefault="00FB5B8C" w:rsidP="006967B0">
      <w:pPr>
        <w:spacing w:line="360" w:lineRule="auto"/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 xml:space="preserve">By sending this registration form we declare that we have read and accept all the terms and conditions of TEN-PRO Global Junior Tour </w:t>
      </w:r>
      <w:r w:rsidRPr="007D3BC7">
        <w:rPr>
          <w:rFonts w:cstheme="minorHAnsi"/>
          <w:color w:val="404040" w:themeColor="text1" w:themeTint="BF"/>
        </w:rPr>
        <w:t>unconditionally</w:t>
      </w:r>
      <w:r w:rsidRPr="007D3BC7">
        <w:rPr>
          <w:rStyle w:val="hps"/>
          <w:rFonts w:cs="Arial"/>
          <w:color w:val="404040" w:themeColor="text1" w:themeTint="BF"/>
          <w:lang w:val="en-GB"/>
        </w:rPr>
        <w:t xml:space="preserve"> and also that our</w:t>
      </w:r>
      <w:r w:rsidRPr="00EC62B2">
        <w:rPr>
          <w:rStyle w:val="hps"/>
          <w:rFonts w:cs="Arial"/>
          <w:color w:val="404040" w:themeColor="text1" w:themeTint="BF"/>
          <w:lang w:val="en-GB"/>
        </w:rPr>
        <w:t xml:space="preserve"> son/daughter/player</w:t>
      </w:r>
      <w:r w:rsidR="00D6323B">
        <w:rPr>
          <w:rStyle w:val="hps"/>
          <w:rFonts w:cs="Arial"/>
          <w:color w:val="404040" w:themeColor="text1" w:themeTint="BF"/>
          <w:lang w:val="en-GB"/>
        </w:rPr>
        <w:t>-s</w:t>
      </w:r>
      <w:r w:rsidRPr="00EC62B2">
        <w:rPr>
          <w:rStyle w:val="hps"/>
          <w:rFonts w:cs="Arial"/>
          <w:color w:val="404040" w:themeColor="text1" w:themeTint="BF"/>
          <w:lang w:val="en-GB"/>
        </w:rPr>
        <w:t xml:space="preserve"> ............................................... is in perfect health and has the permission of his/her parents to take part in this tournament. We also agree that Ten-Pro have permission</w:t>
      </w:r>
      <w:r w:rsidR="00C67BAE">
        <w:rPr>
          <w:rStyle w:val="hps"/>
          <w:rFonts w:cs="Arial"/>
          <w:color w:val="404040" w:themeColor="text1" w:themeTint="BF"/>
          <w:lang w:val="en-GB"/>
        </w:rPr>
        <w:t xml:space="preserve"> to make free use of all photos </w:t>
      </w:r>
      <w:r w:rsidRPr="00EC62B2">
        <w:rPr>
          <w:rStyle w:val="hps"/>
          <w:rFonts w:cs="Arial"/>
          <w:color w:val="404040" w:themeColor="text1" w:themeTint="BF"/>
          <w:lang w:val="en-GB"/>
        </w:rPr>
        <w:t xml:space="preserve">and films of our son/daughter/player (For Social Media of TEN-PRO or by </w:t>
      </w:r>
      <w:r w:rsidR="00C67BAE">
        <w:rPr>
          <w:rStyle w:val="hps"/>
          <w:rFonts w:cs="Arial"/>
          <w:color w:val="404040" w:themeColor="text1" w:themeTint="BF"/>
          <w:lang w:val="en-GB"/>
        </w:rPr>
        <w:t>TEN-PRO partners</w:t>
      </w:r>
      <w:r w:rsidRPr="00EC62B2">
        <w:rPr>
          <w:rStyle w:val="hps"/>
          <w:rFonts w:cs="Arial"/>
          <w:color w:val="404040" w:themeColor="text1" w:themeTint="BF"/>
          <w:lang w:val="en-GB"/>
        </w:rPr>
        <w:t>).</w:t>
      </w:r>
    </w:p>
    <w:p w:rsidR="00311221" w:rsidRPr="006D26CA" w:rsidRDefault="00311221" w:rsidP="006967B0">
      <w:pPr>
        <w:jc w:val="both"/>
        <w:rPr>
          <w:rStyle w:val="hps"/>
          <w:rFonts w:cs="Arial"/>
        </w:rPr>
      </w:pPr>
    </w:p>
    <w:p w:rsidR="00311221" w:rsidRPr="006D26CA" w:rsidRDefault="00311221" w:rsidP="006967B0">
      <w:pPr>
        <w:jc w:val="both"/>
        <w:rPr>
          <w:rStyle w:val="hps"/>
          <w:rFonts w:cs="Arial"/>
          <w:color w:val="FF0000"/>
        </w:rPr>
      </w:pPr>
      <w:r w:rsidRPr="006D26CA">
        <w:rPr>
          <w:rStyle w:val="hps"/>
          <w:rFonts w:cs="Arial"/>
          <w:color w:val="FF0000"/>
        </w:rPr>
        <w:t xml:space="preserve">TO COMPLETE THIS APLLICATION YOU ARE REQUIRED TO ENCLOSE A COPY OF YOUR ID OR PASSPORT! </w:t>
      </w:r>
    </w:p>
    <w:p w:rsidR="00311221" w:rsidRPr="006D26CA" w:rsidRDefault="00311221" w:rsidP="006967B0">
      <w:pPr>
        <w:jc w:val="both"/>
        <w:rPr>
          <w:rStyle w:val="hps"/>
          <w:rFonts w:cstheme="minorHAnsi"/>
          <w:color w:val="FF0000"/>
        </w:rPr>
      </w:pPr>
    </w:p>
    <w:p w:rsidR="00311221" w:rsidRPr="006D26CA" w:rsidRDefault="00311221" w:rsidP="006967B0">
      <w:pPr>
        <w:jc w:val="both"/>
        <w:rPr>
          <w:rStyle w:val="hps"/>
          <w:rFonts w:asciiTheme="majorHAnsi" w:hAnsiTheme="majorHAnsi" w:cs="Arial"/>
          <w:color w:val="222222"/>
          <w:lang w:val="en-GB"/>
        </w:rPr>
      </w:pPr>
      <w:r w:rsidRPr="007D3BC7">
        <w:rPr>
          <w:rFonts w:cstheme="minorHAnsi"/>
          <w:color w:val="404040" w:themeColor="text1" w:themeTint="BF"/>
          <w:lang w:val="en-GB"/>
        </w:rPr>
        <w:t xml:space="preserve">To participate, please fill in the enclosed form and return it by e-mail to </w:t>
      </w:r>
      <w:hyperlink r:id="rId6" w:history="1">
        <w:r w:rsidRPr="006D26CA">
          <w:rPr>
            <w:rStyle w:val="Hyperlink"/>
            <w:rFonts w:cstheme="minorHAnsi"/>
            <w:lang w:val="en-GB"/>
          </w:rPr>
          <w:t>proglobus@live.nl</w:t>
        </w:r>
      </w:hyperlink>
      <w:r w:rsidRPr="006D26CA">
        <w:rPr>
          <w:rFonts w:cstheme="minorHAnsi"/>
        </w:rPr>
        <w:t xml:space="preserve"> </w:t>
      </w:r>
      <w:r w:rsidRPr="006D26CA">
        <w:rPr>
          <w:rFonts w:cstheme="minorHAnsi"/>
          <w:lang w:val="en-GB"/>
        </w:rPr>
        <w:t xml:space="preserve"> </w:t>
      </w:r>
      <w:proofErr w:type="spellStart"/>
      <w:r w:rsidRPr="007D3BC7">
        <w:rPr>
          <w:rFonts w:cstheme="minorHAnsi"/>
          <w:color w:val="404040" w:themeColor="text1" w:themeTint="BF"/>
          <w:lang w:val="en-GB"/>
        </w:rPr>
        <w:t>f.a.o.</w:t>
      </w:r>
      <w:proofErr w:type="spellEnd"/>
      <w:r w:rsidRPr="007D3BC7">
        <w:rPr>
          <w:rFonts w:cstheme="minorHAnsi"/>
          <w:color w:val="404040" w:themeColor="text1" w:themeTint="BF"/>
          <w:lang w:val="en-GB"/>
        </w:rPr>
        <w:t xml:space="preserve"> </w:t>
      </w:r>
      <w:r w:rsidR="004579BC">
        <w:rPr>
          <w:rFonts w:cstheme="minorHAnsi"/>
          <w:color w:val="404040" w:themeColor="text1" w:themeTint="BF"/>
          <w:lang w:val="en-GB"/>
        </w:rPr>
        <w:t>TEN-PRO team.</w:t>
      </w:r>
      <w:bookmarkStart w:id="0" w:name="_GoBack"/>
      <w:bookmarkEnd w:id="0"/>
    </w:p>
    <w:p w:rsidR="00311221" w:rsidRDefault="00311221" w:rsidP="006967B0">
      <w:pPr>
        <w:jc w:val="both"/>
        <w:rPr>
          <w:rStyle w:val="hps"/>
          <w:rFonts w:cs="Arial"/>
          <w:color w:val="222222"/>
          <w:lang w:val="en-GB"/>
        </w:rPr>
      </w:pPr>
    </w:p>
    <w:p w:rsidR="007454EA" w:rsidRDefault="00F5127B" w:rsidP="00311221">
      <w:pPr>
        <w:rPr>
          <w:rStyle w:val="hps"/>
          <w:rFonts w:cs="Arial"/>
          <w:color w:val="222222"/>
          <w:lang w:val="en-GB"/>
        </w:rPr>
      </w:pPr>
      <w:r>
        <w:rPr>
          <w:rFonts w:cs="Arial"/>
          <w:noProof/>
          <w:color w:val="222222"/>
        </w:rPr>
        <w:drawing>
          <wp:inline distT="0" distB="0" distL="0" distR="0">
            <wp:extent cx="2316957" cy="637469"/>
            <wp:effectExtent l="0" t="0" r="0" b="0"/>
            <wp:docPr id="4" name="Afbeelding 4" descr="C:\Users\Administrator\Desktop\LOGO'S   SVAKODNEVNO\50. TEN PRO Global logo - Wilson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'S   SVAKODNEVNO\50. TEN PRO Global logo - Wilson 20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30" cy="63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221">
        <w:rPr>
          <w:rStyle w:val="hps"/>
          <w:rFonts w:cs="Arial"/>
          <w:color w:val="222222"/>
          <w:lang w:val="en-GB"/>
        </w:rPr>
        <w:t xml:space="preserve">   </w:t>
      </w:r>
    </w:p>
    <w:p w:rsidR="007454EA" w:rsidRDefault="007454EA" w:rsidP="00BC7FE0">
      <w:pPr>
        <w:rPr>
          <w:rFonts w:ascii="Calibri" w:hAnsi="Calibri"/>
          <w:color w:val="757B80"/>
          <w:sz w:val="20"/>
          <w:szCs w:val="20"/>
          <w:shd w:val="clear" w:color="auto" w:fill="FFFFFF"/>
        </w:rPr>
      </w:pPr>
    </w:p>
    <w:p w:rsidR="002055C8" w:rsidRPr="00C67BAE" w:rsidRDefault="007454EA" w:rsidP="00BC7FE0">
      <w:pPr>
        <w:rPr>
          <w:rStyle w:val="hps"/>
          <w:rFonts w:cs="Arial"/>
          <w:color w:val="222222"/>
          <w:sz w:val="20"/>
          <w:szCs w:val="20"/>
          <w:lang w:val="en-GB"/>
        </w:rPr>
      </w:pPr>
      <w:r w:rsidRPr="00C67BAE">
        <w:rPr>
          <w:rFonts w:ascii="Calibri" w:hAnsi="Calibri"/>
          <w:color w:val="757B80"/>
          <w:sz w:val="20"/>
          <w:szCs w:val="20"/>
          <w:shd w:val="clear" w:color="auto" w:fill="FFFFFF"/>
        </w:rPr>
        <w:t>TEN-PRO Global Junior Tour / Mob.: +31 (6) 22 11 88 57 / Website:</w:t>
      </w:r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8" w:tgtFrame="_blank" w:history="1">
        <w:r w:rsidRPr="00C67BAE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www.ten-pro.net</w:t>
        </w:r>
      </w:hyperlink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C67BAE">
        <w:rPr>
          <w:rFonts w:ascii="Calibri" w:hAnsi="Calibri"/>
          <w:color w:val="757B80"/>
          <w:sz w:val="20"/>
          <w:szCs w:val="20"/>
          <w:shd w:val="clear" w:color="auto" w:fill="FFFFFF"/>
        </w:rPr>
        <w:t>/ FB:</w:t>
      </w:r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9" w:tgtFrame="_blank" w:history="1">
        <w:r w:rsidRPr="00C67BAE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Ten-Pro Global Junior Tour</w:t>
        </w:r>
      </w:hyperlink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C67BAE">
        <w:rPr>
          <w:rFonts w:ascii="Calibri" w:hAnsi="Calibri"/>
          <w:color w:val="757B80"/>
          <w:sz w:val="20"/>
          <w:szCs w:val="20"/>
          <w:shd w:val="clear" w:color="auto" w:fill="FFFFFF"/>
        </w:rPr>
        <w:t>/ Insta:</w:t>
      </w:r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0" w:tgtFrame="_blank" w:history="1">
        <w:r w:rsidRPr="00C67BAE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Ten-Pro Global Junio Tour </w:t>
        </w:r>
      </w:hyperlink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C67BAE">
        <w:rPr>
          <w:rFonts w:ascii="Calibri" w:hAnsi="Calibri"/>
          <w:color w:val="757B80"/>
          <w:sz w:val="20"/>
          <w:szCs w:val="20"/>
          <w:shd w:val="clear" w:color="auto" w:fill="FFFFFF"/>
        </w:rPr>
        <w:t>/ Twitter:</w:t>
      </w:r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1" w:tgtFrame="_blank" w:history="1">
        <w:r w:rsidRPr="00C67BAE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@TenProGlobaljr</w:t>
        </w:r>
      </w:hyperlink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12" o:title=""/>
          </v:shape>
          <o:OLEObject Type="Embed" ProgID="Word.Document.12" ShapeID="_x0000_i1025" DrawAspect="Content" ObjectID="_1725632785" r:id="rId13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309"/>
    <w:rsid w:val="0002764E"/>
    <w:rsid w:val="00076FE3"/>
    <w:rsid w:val="00084C8B"/>
    <w:rsid w:val="00090F86"/>
    <w:rsid w:val="000B4C24"/>
    <w:rsid w:val="000C538A"/>
    <w:rsid w:val="000F1597"/>
    <w:rsid w:val="000F3F55"/>
    <w:rsid w:val="00114858"/>
    <w:rsid w:val="00145BAA"/>
    <w:rsid w:val="00150340"/>
    <w:rsid w:val="00166CB1"/>
    <w:rsid w:val="00172891"/>
    <w:rsid w:val="00176B1F"/>
    <w:rsid w:val="00182AAE"/>
    <w:rsid w:val="0018568D"/>
    <w:rsid w:val="001A032C"/>
    <w:rsid w:val="001B04AA"/>
    <w:rsid w:val="001B0FC2"/>
    <w:rsid w:val="001D0890"/>
    <w:rsid w:val="001E3299"/>
    <w:rsid w:val="001F69A3"/>
    <w:rsid w:val="002055C8"/>
    <w:rsid w:val="00241714"/>
    <w:rsid w:val="00271062"/>
    <w:rsid w:val="00285171"/>
    <w:rsid w:val="002A1B92"/>
    <w:rsid w:val="002C7947"/>
    <w:rsid w:val="002E4B4B"/>
    <w:rsid w:val="00306391"/>
    <w:rsid w:val="00311221"/>
    <w:rsid w:val="00342DD4"/>
    <w:rsid w:val="00344FBD"/>
    <w:rsid w:val="00371215"/>
    <w:rsid w:val="00371E15"/>
    <w:rsid w:val="003A23E8"/>
    <w:rsid w:val="003A796E"/>
    <w:rsid w:val="003C200B"/>
    <w:rsid w:val="003D1C68"/>
    <w:rsid w:val="003E682A"/>
    <w:rsid w:val="003F6E07"/>
    <w:rsid w:val="00417EDD"/>
    <w:rsid w:val="0043553E"/>
    <w:rsid w:val="00455B50"/>
    <w:rsid w:val="004579BC"/>
    <w:rsid w:val="004603C6"/>
    <w:rsid w:val="00460B27"/>
    <w:rsid w:val="00484827"/>
    <w:rsid w:val="00497F89"/>
    <w:rsid w:val="004A77DD"/>
    <w:rsid w:val="004C2EA3"/>
    <w:rsid w:val="004C5451"/>
    <w:rsid w:val="00501025"/>
    <w:rsid w:val="00505A0B"/>
    <w:rsid w:val="00506F81"/>
    <w:rsid w:val="0051347D"/>
    <w:rsid w:val="005306EF"/>
    <w:rsid w:val="00530C3C"/>
    <w:rsid w:val="00541098"/>
    <w:rsid w:val="00547414"/>
    <w:rsid w:val="0055169F"/>
    <w:rsid w:val="005608C0"/>
    <w:rsid w:val="005611C4"/>
    <w:rsid w:val="0057750F"/>
    <w:rsid w:val="005822F0"/>
    <w:rsid w:val="005B1757"/>
    <w:rsid w:val="005B2741"/>
    <w:rsid w:val="005B3FFF"/>
    <w:rsid w:val="005B5BB0"/>
    <w:rsid w:val="005C2428"/>
    <w:rsid w:val="005F1633"/>
    <w:rsid w:val="0066727D"/>
    <w:rsid w:val="0068572F"/>
    <w:rsid w:val="0068605E"/>
    <w:rsid w:val="006967B0"/>
    <w:rsid w:val="006C2C84"/>
    <w:rsid w:val="006D26CA"/>
    <w:rsid w:val="006D2C3A"/>
    <w:rsid w:val="006D3C5A"/>
    <w:rsid w:val="006E6EC1"/>
    <w:rsid w:val="006F474A"/>
    <w:rsid w:val="00703798"/>
    <w:rsid w:val="00717C41"/>
    <w:rsid w:val="007454EA"/>
    <w:rsid w:val="00754966"/>
    <w:rsid w:val="00754C4A"/>
    <w:rsid w:val="00787D8D"/>
    <w:rsid w:val="00790213"/>
    <w:rsid w:val="007A4F7C"/>
    <w:rsid w:val="007A50CE"/>
    <w:rsid w:val="007A5D31"/>
    <w:rsid w:val="007B2B5C"/>
    <w:rsid w:val="007C035B"/>
    <w:rsid w:val="007D3BC7"/>
    <w:rsid w:val="00822FB3"/>
    <w:rsid w:val="0084455E"/>
    <w:rsid w:val="00847F70"/>
    <w:rsid w:val="00850D20"/>
    <w:rsid w:val="00851CEB"/>
    <w:rsid w:val="00853A2E"/>
    <w:rsid w:val="008625B1"/>
    <w:rsid w:val="008678F9"/>
    <w:rsid w:val="008B14E3"/>
    <w:rsid w:val="008B4757"/>
    <w:rsid w:val="008F55F3"/>
    <w:rsid w:val="00941971"/>
    <w:rsid w:val="009447A8"/>
    <w:rsid w:val="00945485"/>
    <w:rsid w:val="00946AB6"/>
    <w:rsid w:val="00963222"/>
    <w:rsid w:val="00964368"/>
    <w:rsid w:val="00965F46"/>
    <w:rsid w:val="00973DC4"/>
    <w:rsid w:val="009A23D0"/>
    <w:rsid w:val="009A3309"/>
    <w:rsid w:val="009C0F4E"/>
    <w:rsid w:val="009C6D75"/>
    <w:rsid w:val="009E5C5E"/>
    <w:rsid w:val="009F5D41"/>
    <w:rsid w:val="00A150AD"/>
    <w:rsid w:val="00A21B6C"/>
    <w:rsid w:val="00A379F4"/>
    <w:rsid w:val="00A63191"/>
    <w:rsid w:val="00A67D9A"/>
    <w:rsid w:val="00A74D8A"/>
    <w:rsid w:val="00A763D0"/>
    <w:rsid w:val="00A812B4"/>
    <w:rsid w:val="00A86E79"/>
    <w:rsid w:val="00AA2BD9"/>
    <w:rsid w:val="00AB17F7"/>
    <w:rsid w:val="00AC0779"/>
    <w:rsid w:val="00AC3B7A"/>
    <w:rsid w:val="00AD5414"/>
    <w:rsid w:val="00B012B2"/>
    <w:rsid w:val="00B03848"/>
    <w:rsid w:val="00B073A7"/>
    <w:rsid w:val="00B21C3B"/>
    <w:rsid w:val="00B81501"/>
    <w:rsid w:val="00B817E6"/>
    <w:rsid w:val="00BC7FE0"/>
    <w:rsid w:val="00BE7FB9"/>
    <w:rsid w:val="00C20051"/>
    <w:rsid w:val="00C46C0D"/>
    <w:rsid w:val="00C630E3"/>
    <w:rsid w:val="00C64996"/>
    <w:rsid w:val="00C65044"/>
    <w:rsid w:val="00C67BAE"/>
    <w:rsid w:val="00C71229"/>
    <w:rsid w:val="00CA5061"/>
    <w:rsid w:val="00CB04D2"/>
    <w:rsid w:val="00CD377D"/>
    <w:rsid w:val="00CD7415"/>
    <w:rsid w:val="00CF2F20"/>
    <w:rsid w:val="00D0359D"/>
    <w:rsid w:val="00D047D0"/>
    <w:rsid w:val="00D16FAE"/>
    <w:rsid w:val="00D23DBC"/>
    <w:rsid w:val="00D35E5A"/>
    <w:rsid w:val="00D4073D"/>
    <w:rsid w:val="00D4113E"/>
    <w:rsid w:val="00D4489F"/>
    <w:rsid w:val="00D53BE2"/>
    <w:rsid w:val="00D57C53"/>
    <w:rsid w:val="00D6323B"/>
    <w:rsid w:val="00D6605F"/>
    <w:rsid w:val="00D82E14"/>
    <w:rsid w:val="00D914E3"/>
    <w:rsid w:val="00D96D6B"/>
    <w:rsid w:val="00DF3516"/>
    <w:rsid w:val="00E11CD5"/>
    <w:rsid w:val="00E153BF"/>
    <w:rsid w:val="00E51CB5"/>
    <w:rsid w:val="00E84A3F"/>
    <w:rsid w:val="00E911C9"/>
    <w:rsid w:val="00EB4930"/>
    <w:rsid w:val="00EF4ABF"/>
    <w:rsid w:val="00F27B39"/>
    <w:rsid w:val="00F31640"/>
    <w:rsid w:val="00F5127B"/>
    <w:rsid w:val="00F5723E"/>
    <w:rsid w:val="00F92F1C"/>
    <w:rsid w:val="00FA57EC"/>
    <w:rsid w:val="00FB5B8C"/>
    <w:rsid w:val="00FD67C9"/>
    <w:rsid w:val="00FE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CFE2E"/>
  <w15:docId w15:val="{58CF9C5F-8C53-4A2C-8E26-E4449F3BF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E84A3F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3D1C68"/>
  </w:style>
  <w:style w:type="character" w:styleId="Zwaar">
    <w:name w:val="Strong"/>
    <w:basedOn w:val="Standaardalinea-lettertype"/>
    <w:uiPriority w:val="22"/>
    <w:qFormat/>
    <w:rsid w:val="003D1C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n-pro.net/" TargetMode="External"/><Relationship Id="rId13" Type="http://schemas.openxmlformats.org/officeDocument/2006/relationships/package" Target="embeddings/Microsoft_Word_Document.docx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oglobus@live.nl" TargetMode="External"/><Relationship Id="rId11" Type="http://schemas.openxmlformats.org/officeDocument/2006/relationships/hyperlink" Target="https://twitter.com/TenProGlobaljr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tenproglobaljuniortour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acebook.com/TenProGlobalJuniorTou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311</Words>
  <Characters>1713</Characters>
  <Application>Microsoft Office Word</Application>
  <DocSecurity>0</DocSecurity>
  <Lines>14</Lines>
  <Paragraphs>4</Paragraphs>
  <ScaleCrop>false</ScaleCrop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abc</cp:lastModifiedBy>
  <cp:revision>143</cp:revision>
  <dcterms:created xsi:type="dcterms:W3CDTF">2015-05-20T18:14:00Z</dcterms:created>
  <dcterms:modified xsi:type="dcterms:W3CDTF">2022-09-25T15:40:00Z</dcterms:modified>
</cp:coreProperties>
</file>