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76" w:rsidRDefault="00470876" w:rsidP="00311221">
      <w:pPr>
        <w:rPr>
          <w:noProof/>
        </w:rPr>
      </w:pPr>
      <w:r>
        <w:rPr>
          <w:noProof/>
        </w:rPr>
        <w:drawing>
          <wp:inline distT="0" distB="0" distL="0" distR="0">
            <wp:extent cx="2886075" cy="845628"/>
            <wp:effectExtent l="19050" t="0" r="9525" b="0"/>
            <wp:docPr id="9" name="Afbeelding 5" descr="C:\Users\GORAN\Desktop\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AN\Desktop\1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55" cy="84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0C6924">
        <w:rPr>
          <w:noProof/>
        </w:rPr>
        <w:t xml:space="preserve">       </w:t>
      </w:r>
      <w:r w:rsidR="000756F1">
        <w:rPr>
          <w:noProof/>
        </w:rPr>
        <w:t xml:space="preserve">                      </w:t>
      </w:r>
      <w:r>
        <w:rPr>
          <w:noProof/>
        </w:rPr>
        <w:t xml:space="preserve">     </w:t>
      </w:r>
      <w:r w:rsidRPr="00470876">
        <w:rPr>
          <w:noProof/>
        </w:rPr>
        <w:drawing>
          <wp:inline distT="0" distB="0" distL="0" distR="0">
            <wp:extent cx="1143000" cy="1077477"/>
            <wp:effectExtent l="19050" t="0" r="0" b="0"/>
            <wp:docPr id="8" name="Afbeelding 4" descr="C:\Users\GORAN\Desktop\I M G  CUP\7. IMG Logo'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AN\Desktop\I M G  CUP\7. IMG Logo's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77" cy="107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24" w:rsidRPr="00AD4217" w:rsidRDefault="000C6924" w:rsidP="00311221">
      <w:pPr>
        <w:rPr>
          <w:noProof/>
        </w:rPr>
      </w:pPr>
    </w:p>
    <w:p w:rsidR="001E7DF1" w:rsidRDefault="001E7DF1" w:rsidP="00311221">
      <w:pPr>
        <w:rPr>
          <w:color w:val="404040" w:themeColor="text1" w:themeTint="BF"/>
          <w:lang w:val="en-GB"/>
        </w:rPr>
      </w:pPr>
      <w:r>
        <w:rPr>
          <w:noProof/>
          <w:color w:val="404040" w:themeColor="text1" w:themeTint="BF"/>
        </w:rPr>
        <w:drawing>
          <wp:inline distT="0" distB="0" distL="0" distR="0">
            <wp:extent cx="5759491" cy="1095375"/>
            <wp:effectExtent l="19050" t="0" r="0" b="0"/>
            <wp:docPr id="6" name="Afbeelding 3" descr="C:\Users\GORAN\Desktop\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F1" w:rsidRDefault="001E7DF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ecxhps"/>
          <w:rFonts w:cs="Calibri"/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REGISTRATION FORM:  </w:t>
      </w:r>
      <w:r w:rsidR="004B4CE3">
        <w:rPr>
          <w:color w:val="404040" w:themeColor="text1" w:themeTint="BF"/>
          <w:lang w:val="en-GB"/>
        </w:rPr>
        <w:t xml:space="preserve">IMG </w:t>
      </w:r>
      <w:r w:rsidR="00CB271F">
        <w:rPr>
          <w:color w:val="404040" w:themeColor="text1" w:themeTint="BF"/>
          <w:lang w:val="en-GB"/>
        </w:rPr>
        <w:t>Academy</w:t>
      </w:r>
      <w:r w:rsidR="004B4CE3">
        <w:rPr>
          <w:color w:val="404040" w:themeColor="text1" w:themeTint="BF"/>
          <w:lang w:val="en-GB"/>
        </w:rPr>
        <w:t xml:space="preserve"> by TEN-PRO Global Junior Tour, 12-18 August 2019 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player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Boy/Girl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Date of Birth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Representing the country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AA40BC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87407C">
        <w:rPr>
          <w:color w:val="FF0000"/>
          <w:shd w:val="clear" w:color="auto" w:fill="FFFFFF"/>
        </w:rPr>
        <w:t>:</w:t>
      </w:r>
      <w:r w:rsidRPr="0087407C">
        <w:rPr>
          <w:rStyle w:val="apple-converted-space"/>
          <w:color w:val="FF0000"/>
          <w:shd w:val="clear" w:color="auto" w:fill="FFFFFF"/>
        </w:rPr>
        <w:t> 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A40BC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*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See</w:t>
      </w:r>
      <w:proofErr w:type="spellEnd"/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A40BC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Pr="00AA40BC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or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Tel. </w:t>
      </w:r>
      <w:r w:rsidR="006D26CA" w:rsidRPr="00AA40BC">
        <w:rPr>
          <w:color w:val="404040" w:themeColor="text1" w:themeTint="BF"/>
          <w:lang w:val="en-GB"/>
        </w:rPr>
        <w:t>N</w:t>
      </w:r>
      <w:r w:rsidRPr="00AA40BC">
        <w:rPr>
          <w:color w:val="404040" w:themeColor="text1" w:themeTint="BF"/>
          <w:lang w:val="en-GB"/>
        </w:rPr>
        <w:t>umber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Mobile nr.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</w:t>
      </w:r>
      <w:r w:rsidRPr="00AA40BC">
        <w:rPr>
          <w:b/>
          <w:color w:val="404040" w:themeColor="text1" w:themeTint="BF"/>
          <w:lang w:val="en-GB"/>
        </w:rPr>
        <w:tab/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tennis club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 of tennis club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Name</w:t>
      </w:r>
      <w:r w:rsidRPr="00AA40BC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A40BC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A40BC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A40BC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u w:val="single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u w:val="single"/>
          <w:lang w:val="en-GB"/>
        </w:rPr>
      </w:pPr>
      <w:r w:rsidRPr="00AA40BC">
        <w:rPr>
          <w:color w:val="404040" w:themeColor="text1" w:themeTint="BF"/>
          <w:u w:val="single"/>
          <w:lang w:val="en-GB"/>
        </w:rPr>
        <w:t>Training hours weekly</w:t>
      </w:r>
      <w:r w:rsidR="006D26CA" w:rsidRPr="00AA40BC">
        <w:rPr>
          <w:color w:val="404040" w:themeColor="text1" w:themeTint="BF"/>
          <w:u w:val="single"/>
          <w:lang w:val="en-GB"/>
        </w:rPr>
        <w:t xml:space="preserve"> </w:t>
      </w:r>
      <w:r w:rsidRPr="00AA40BC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Private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Training in group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Physical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Mental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Current ranking my age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lastRenderedPageBreak/>
        <w:t xml:space="preserve">Main </w:t>
      </w:r>
      <w:r w:rsidR="00D4073D" w:rsidRPr="00AA40BC">
        <w:rPr>
          <w:color w:val="404040" w:themeColor="text1" w:themeTint="BF"/>
          <w:lang w:val="en-GB"/>
        </w:rPr>
        <w:t>results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C96BEA" w:rsidRPr="00AA40BC" w:rsidRDefault="00C96BEA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B41E69" w:rsidRPr="00AA40BC" w:rsidRDefault="00B41E69" w:rsidP="00B41E69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By sending this registration form we declare that we have read and accept all the terms and conditions of TEN-PRO Global Junior Tour</w:t>
      </w:r>
      <w:r w:rsidR="00C96BEA">
        <w:rPr>
          <w:rStyle w:val="hps"/>
          <w:rFonts w:cs="Arial"/>
          <w:color w:val="404040" w:themeColor="text1" w:themeTint="BF"/>
          <w:lang w:val="en-GB"/>
        </w:rPr>
        <w:t>,</w:t>
      </w:r>
      <w:r w:rsidR="00C96BEA">
        <w:rPr>
          <w:rFonts w:cstheme="minorHAnsi"/>
          <w:color w:val="404040" w:themeColor="text1" w:themeTint="BF"/>
          <w:lang w:val="en-GB"/>
        </w:rPr>
        <w:t xml:space="preserve"> Ten-Pro _ participant waiver, indemnification &amp; release</w:t>
      </w:r>
      <w:r w:rsidR="00C96BEA">
        <w:rPr>
          <w:rStyle w:val="hps"/>
          <w:rFonts w:cs="Arial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</w:rPr>
        <w:t>unconditionally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is in perfect health and has the permission of his/her parents to take part in this tournament. </w:t>
      </w:r>
      <w:r w:rsidR="00C96BEA">
        <w:rPr>
          <w:rStyle w:val="hps"/>
          <w:rFonts w:cs="Arial"/>
          <w:color w:val="404040" w:themeColor="text1" w:themeTint="BF"/>
          <w:lang w:val="en-GB"/>
        </w:rPr>
        <w:t>You</w:t>
      </w: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also agree that </w:t>
      </w:r>
      <w:r w:rsidR="004E1BF9">
        <w:rPr>
          <w:rStyle w:val="hps"/>
          <w:rFonts w:cs="Arial"/>
          <w:color w:val="404040" w:themeColor="text1" w:themeTint="BF"/>
          <w:lang w:val="en-GB"/>
        </w:rPr>
        <w:t>TEN-PRO</w:t>
      </w: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have permission</w:t>
      </w:r>
      <w:r w:rsidR="004E1BF9">
        <w:rPr>
          <w:rStyle w:val="hps"/>
          <w:rFonts w:cs="Arial"/>
          <w:color w:val="404040" w:themeColor="text1" w:themeTint="BF"/>
          <w:lang w:val="en-GB"/>
        </w:rPr>
        <w:t xml:space="preserve"> to make free use of all photos </w:t>
      </w:r>
      <w:r w:rsidRPr="00AA40BC">
        <w:rPr>
          <w:rStyle w:val="hps"/>
          <w:rFonts w:cs="Arial"/>
          <w:color w:val="404040" w:themeColor="text1" w:themeTint="BF"/>
          <w:lang w:val="en-GB"/>
        </w:rPr>
        <w:t>and films of our son/daughter/player (For Social M</w:t>
      </w:r>
      <w:r w:rsidR="004E1BF9">
        <w:rPr>
          <w:rStyle w:val="hps"/>
          <w:rFonts w:cs="Arial"/>
          <w:color w:val="404040" w:themeColor="text1" w:themeTint="BF"/>
          <w:lang w:val="en-GB"/>
        </w:rPr>
        <w:t xml:space="preserve">edia, website </w:t>
      </w:r>
      <w:r w:rsidR="004E1BF9" w:rsidRPr="004E1BF9">
        <w:rPr>
          <w:rStyle w:val="hps"/>
          <w:rFonts w:cs="Arial"/>
          <w:color w:val="404040" w:themeColor="text1" w:themeTint="BF"/>
          <w:lang w:val="en-GB"/>
        </w:rPr>
        <w:t>or any other marketing reason</w:t>
      </w:r>
      <w:r w:rsidR="004E1BF9">
        <w:rPr>
          <w:rStyle w:val="hps"/>
          <w:rFonts w:cs="Arial"/>
          <w:color w:val="404040" w:themeColor="text1" w:themeTint="BF"/>
          <w:lang w:val="en-GB"/>
        </w:rPr>
        <w:t xml:space="preserve">s of TEN-PRO </w:t>
      </w: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or by </w:t>
      </w:r>
      <w:r w:rsidR="004E1BF9">
        <w:rPr>
          <w:rStyle w:val="hps"/>
          <w:rFonts w:cs="Arial"/>
          <w:color w:val="404040" w:themeColor="text1" w:themeTint="BF"/>
          <w:lang w:val="en-GB"/>
        </w:rPr>
        <w:t xml:space="preserve">TEN-PRO </w:t>
      </w:r>
      <w:r w:rsidRPr="00AA40BC">
        <w:rPr>
          <w:rStyle w:val="hps"/>
          <w:rFonts w:cs="Arial"/>
          <w:color w:val="404040" w:themeColor="text1" w:themeTint="BF"/>
          <w:lang w:val="en-GB"/>
        </w:rPr>
        <w:t>partner</w:t>
      </w:r>
      <w:r w:rsidR="004E1BF9">
        <w:rPr>
          <w:rStyle w:val="hps"/>
          <w:rFonts w:cs="Arial"/>
          <w:color w:val="404040" w:themeColor="text1" w:themeTint="BF"/>
          <w:lang w:val="en-GB"/>
        </w:rPr>
        <w:t>s</w:t>
      </w:r>
      <w:r w:rsidRPr="00AA40BC">
        <w:rPr>
          <w:rStyle w:val="hps"/>
          <w:rFonts w:cs="Arial"/>
          <w:color w:val="404040" w:themeColor="text1" w:themeTint="BF"/>
          <w:lang w:val="en-GB"/>
        </w:rPr>
        <w:t>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C96BE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>TO COMPLETE THIS APLLICATION YOU ARE REQUIRED TO ENCLOSE A COPY OF YOUR ID OR PASSPORT!</w:t>
      </w:r>
    </w:p>
    <w:p w:rsidR="00C96BEA" w:rsidRPr="006D26CA" w:rsidRDefault="00C96BEA" w:rsidP="00311221">
      <w:pPr>
        <w:rPr>
          <w:rStyle w:val="hps"/>
          <w:rFonts w:cstheme="minorHAnsi"/>
          <w:color w:val="FF0000"/>
        </w:rPr>
      </w:pPr>
    </w:p>
    <w:p w:rsidR="00311221" w:rsidRDefault="00311221" w:rsidP="00311221">
      <w:pPr>
        <w:rPr>
          <w:rFonts w:cstheme="minorHAnsi"/>
          <w:color w:val="404040" w:themeColor="text1" w:themeTint="BF"/>
          <w:lang w:val="en-GB"/>
        </w:rPr>
      </w:pPr>
      <w:r w:rsidRPr="00AA40BC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7" w:history="1">
        <w:r w:rsidRPr="004E1BF9">
          <w:rPr>
            <w:rStyle w:val="Hyperlink"/>
            <w:rFonts w:cstheme="minorHAnsi"/>
            <w:color w:val="0070C0"/>
            <w:u w:val="none"/>
            <w:lang w:val="en-GB"/>
          </w:rPr>
          <w:t>proglobus@live.nl</w:t>
        </w:r>
      </w:hyperlink>
      <w:r w:rsidRPr="00AA40BC">
        <w:rPr>
          <w:rFonts w:cstheme="minorHAnsi"/>
          <w:color w:val="404040" w:themeColor="text1" w:themeTint="BF"/>
        </w:rPr>
        <w:t xml:space="preserve"> </w:t>
      </w:r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.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Goran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C96BEA" w:rsidRDefault="00C96BEA" w:rsidP="00311221">
      <w:pPr>
        <w:rPr>
          <w:rFonts w:cstheme="minorHAnsi"/>
          <w:color w:val="404040" w:themeColor="text1" w:themeTint="BF"/>
          <w:lang w:val="en-GB"/>
        </w:rPr>
      </w:pPr>
    </w:p>
    <w:p w:rsidR="00C96BEA" w:rsidRPr="00A3417E" w:rsidRDefault="00C96BEA" w:rsidP="00311221">
      <w:pPr>
        <w:rPr>
          <w:rStyle w:val="hps"/>
          <w:rFonts w:cstheme="minorHAnsi"/>
          <w:color w:val="404040" w:themeColor="text1" w:themeTint="BF"/>
          <w:lang w:val="en-GB"/>
        </w:rPr>
      </w:pPr>
      <w:r>
        <w:rPr>
          <w:rFonts w:cstheme="minorHAnsi"/>
          <w:color w:val="404040" w:themeColor="text1" w:themeTint="BF"/>
          <w:lang w:val="en-GB"/>
        </w:rPr>
        <w:t>By signing this Ten-Pro registration form above, you represent that you have read and agree on behalf of yourself and/or your minor child, as applicable to the participant waiver, indemnification and release terms and conditions shown in 2019 Ten-Pro _participant waiver, indemnification &amp; release.</w:t>
      </w:r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830E6" w:rsidP="00311221">
      <w:pPr>
        <w:rPr>
          <w:rStyle w:val="hps"/>
          <w:rFonts w:cs="Arial"/>
          <w:color w:val="222222"/>
          <w:lang w:val="en-GB"/>
        </w:rPr>
      </w:pPr>
      <w:r w:rsidRPr="001830E6">
        <w:rPr>
          <w:rFonts w:cs="Arial"/>
          <w:noProof/>
          <w:color w:val="222222"/>
        </w:rPr>
        <w:drawing>
          <wp:inline distT="0" distB="0" distL="0" distR="0">
            <wp:extent cx="1857375" cy="670178"/>
            <wp:effectExtent l="19050" t="0" r="9525" b="0"/>
            <wp:docPr id="25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3" cy="67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  <w:r w:rsidR="00470876">
        <w:rPr>
          <w:rStyle w:val="hps"/>
          <w:rFonts w:cs="Arial"/>
          <w:color w:val="222222"/>
          <w:lang w:val="en-GB"/>
        </w:rPr>
        <w:t xml:space="preserve">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984631" w:rsidRPr="00D6775D">
        <w:rPr>
          <w:sz w:val="20"/>
          <w:szCs w:val="20"/>
        </w:rPr>
        <w:fldChar w:fldCharType="begin"/>
      </w:r>
      <w:r w:rsidRPr="00D6775D">
        <w:rPr>
          <w:sz w:val="20"/>
          <w:szCs w:val="20"/>
        </w:rPr>
        <w:instrText xml:space="preserve"> HYPERLINK "https://www.facebook.com/TenProGlobalJuniorTour/" \t "_blank" </w:instrText>
      </w:r>
      <w:r w:rsidR="00984631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Junior Tour</w:t>
      </w:r>
      <w:r w:rsidR="00984631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984631" w:rsidRPr="00D6775D">
        <w:rPr>
          <w:sz w:val="20"/>
          <w:szCs w:val="20"/>
        </w:rPr>
        <w:fldChar w:fldCharType="begin"/>
      </w:r>
      <w:r w:rsidR="00B012B2" w:rsidRPr="00D6775D">
        <w:rPr>
          <w:sz w:val="20"/>
          <w:szCs w:val="20"/>
        </w:rPr>
        <w:instrText>HYPERLINK "https://www.instagram.com/tenproglobaljuniortour/" \t "_blank"</w:instrText>
      </w:r>
      <w:r w:rsidR="00984631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</w:t>
      </w:r>
      <w:proofErr w:type="spellStart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Junio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Tour </w:t>
      </w:r>
      <w:r w:rsidR="00984631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1" o:title=""/>
          </v:shape>
          <o:OLEObject Type="Embed" ProgID="Word.Document.12" ShapeID="_x0000_i1025" DrawAspect="Content" ObjectID="_1619459916" r:id="rId12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12A92"/>
    <w:rsid w:val="0002764E"/>
    <w:rsid w:val="000756F1"/>
    <w:rsid w:val="00076FE3"/>
    <w:rsid w:val="00084C8B"/>
    <w:rsid w:val="00087567"/>
    <w:rsid w:val="00090F86"/>
    <w:rsid w:val="000C538A"/>
    <w:rsid w:val="000C6924"/>
    <w:rsid w:val="000F1597"/>
    <w:rsid w:val="000F3F55"/>
    <w:rsid w:val="001113AE"/>
    <w:rsid w:val="00114858"/>
    <w:rsid w:val="00145BAA"/>
    <w:rsid w:val="00150340"/>
    <w:rsid w:val="0015648C"/>
    <w:rsid w:val="00164CC2"/>
    <w:rsid w:val="00166CB1"/>
    <w:rsid w:val="00172891"/>
    <w:rsid w:val="00176B1F"/>
    <w:rsid w:val="001830E6"/>
    <w:rsid w:val="0018568D"/>
    <w:rsid w:val="001A032C"/>
    <w:rsid w:val="001B04AA"/>
    <w:rsid w:val="001B0FC2"/>
    <w:rsid w:val="001B27EF"/>
    <w:rsid w:val="001D0890"/>
    <w:rsid w:val="001D6180"/>
    <w:rsid w:val="001D7589"/>
    <w:rsid w:val="001E3299"/>
    <w:rsid w:val="001E7DF1"/>
    <w:rsid w:val="001F69A3"/>
    <w:rsid w:val="002055C8"/>
    <w:rsid w:val="00271062"/>
    <w:rsid w:val="00285171"/>
    <w:rsid w:val="002A1B92"/>
    <w:rsid w:val="002C7947"/>
    <w:rsid w:val="002E4B4B"/>
    <w:rsid w:val="002F1AB4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412BFD"/>
    <w:rsid w:val="004311FF"/>
    <w:rsid w:val="00455B50"/>
    <w:rsid w:val="004603C6"/>
    <w:rsid w:val="00470876"/>
    <w:rsid w:val="0048211E"/>
    <w:rsid w:val="00484827"/>
    <w:rsid w:val="00497F89"/>
    <w:rsid w:val="004A77DD"/>
    <w:rsid w:val="004B4CE3"/>
    <w:rsid w:val="004C2EA3"/>
    <w:rsid w:val="004C5451"/>
    <w:rsid w:val="004D005D"/>
    <w:rsid w:val="004D02BA"/>
    <w:rsid w:val="004E1BF9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7750F"/>
    <w:rsid w:val="005A2299"/>
    <w:rsid w:val="005B1757"/>
    <w:rsid w:val="005B3FFF"/>
    <w:rsid w:val="005B5BB0"/>
    <w:rsid w:val="005C2428"/>
    <w:rsid w:val="00601246"/>
    <w:rsid w:val="00637259"/>
    <w:rsid w:val="00645F9B"/>
    <w:rsid w:val="0066727D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454EA"/>
    <w:rsid w:val="00754966"/>
    <w:rsid w:val="00787D8D"/>
    <w:rsid w:val="00790213"/>
    <w:rsid w:val="00791828"/>
    <w:rsid w:val="007A4F7C"/>
    <w:rsid w:val="007A5D31"/>
    <w:rsid w:val="007B2B5C"/>
    <w:rsid w:val="007C270B"/>
    <w:rsid w:val="0080660D"/>
    <w:rsid w:val="00807A29"/>
    <w:rsid w:val="008123BE"/>
    <w:rsid w:val="00812A2F"/>
    <w:rsid w:val="00822842"/>
    <w:rsid w:val="00822FB3"/>
    <w:rsid w:val="0083682F"/>
    <w:rsid w:val="0084455E"/>
    <w:rsid w:val="00847F70"/>
    <w:rsid w:val="00851CEB"/>
    <w:rsid w:val="00853A2E"/>
    <w:rsid w:val="00871776"/>
    <w:rsid w:val="0087407C"/>
    <w:rsid w:val="008B14E3"/>
    <w:rsid w:val="008B4757"/>
    <w:rsid w:val="008C29FC"/>
    <w:rsid w:val="008C6630"/>
    <w:rsid w:val="00921DBC"/>
    <w:rsid w:val="00941971"/>
    <w:rsid w:val="009447A8"/>
    <w:rsid w:val="00945485"/>
    <w:rsid w:val="00946AB6"/>
    <w:rsid w:val="00963222"/>
    <w:rsid w:val="00965F46"/>
    <w:rsid w:val="00984631"/>
    <w:rsid w:val="009A23D0"/>
    <w:rsid w:val="009A3309"/>
    <w:rsid w:val="009C0F4E"/>
    <w:rsid w:val="009C6D75"/>
    <w:rsid w:val="009E5C5E"/>
    <w:rsid w:val="009F43AC"/>
    <w:rsid w:val="009F5D41"/>
    <w:rsid w:val="00A0565B"/>
    <w:rsid w:val="00A150AD"/>
    <w:rsid w:val="00A21B6C"/>
    <w:rsid w:val="00A3417E"/>
    <w:rsid w:val="00A379F4"/>
    <w:rsid w:val="00A67D9A"/>
    <w:rsid w:val="00A763D0"/>
    <w:rsid w:val="00A812B4"/>
    <w:rsid w:val="00AA2BD9"/>
    <w:rsid w:val="00AA40BC"/>
    <w:rsid w:val="00AB033C"/>
    <w:rsid w:val="00AB4F8C"/>
    <w:rsid w:val="00AC0779"/>
    <w:rsid w:val="00AD4217"/>
    <w:rsid w:val="00AE73F3"/>
    <w:rsid w:val="00B012B2"/>
    <w:rsid w:val="00B03848"/>
    <w:rsid w:val="00B21C3B"/>
    <w:rsid w:val="00B41E69"/>
    <w:rsid w:val="00B77458"/>
    <w:rsid w:val="00B81501"/>
    <w:rsid w:val="00B817E6"/>
    <w:rsid w:val="00BC5D9F"/>
    <w:rsid w:val="00BC7FE0"/>
    <w:rsid w:val="00BE7FB9"/>
    <w:rsid w:val="00C41302"/>
    <w:rsid w:val="00C46C0D"/>
    <w:rsid w:val="00C630E3"/>
    <w:rsid w:val="00C64996"/>
    <w:rsid w:val="00C65044"/>
    <w:rsid w:val="00C71229"/>
    <w:rsid w:val="00C96BEA"/>
    <w:rsid w:val="00CA5061"/>
    <w:rsid w:val="00CB04D2"/>
    <w:rsid w:val="00CB271F"/>
    <w:rsid w:val="00CD0091"/>
    <w:rsid w:val="00CD377D"/>
    <w:rsid w:val="00CD79AB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605F"/>
    <w:rsid w:val="00D6775D"/>
    <w:rsid w:val="00D914E3"/>
    <w:rsid w:val="00D96D6B"/>
    <w:rsid w:val="00DA2259"/>
    <w:rsid w:val="00DB2E9D"/>
    <w:rsid w:val="00DB58ED"/>
    <w:rsid w:val="00DF3516"/>
    <w:rsid w:val="00E11CD5"/>
    <w:rsid w:val="00E153BF"/>
    <w:rsid w:val="00E51CB5"/>
    <w:rsid w:val="00E70759"/>
    <w:rsid w:val="00E84A3F"/>
    <w:rsid w:val="00E90935"/>
    <w:rsid w:val="00E911C9"/>
    <w:rsid w:val="00EA1DDF"/>
    <w:rsid w:val="00EB4930"/>
    <w:rsid w:val="00EF4ABF"/>
    <w:rsid w:val="00F078A8"/>
    <w:rsid w:val="00F27B39"/>
    <w:rsid w:val="00F31640"/>
    <w:rsid w:val="00F361C3"/>
    <w:rsid w:val="00F5723E"/>
    <w:rsid w:val="00F92F1C"/>
    <w:rsid w:val="00FC2A5E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96B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C96BEA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package" Target="embeddings/Microsoft_Office_Word-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emf"/><Relationship Id="rId5" Type="http://schemas.openxmlformats.org/officeDocument/2006/relationships/image" Target="media/image2.jpeg"/><Relationship Id="rId10" Type="http://schemas.openxmlformats.org/officeDocument/2006/relationships/hyperlink" Target="https://twitter.com/TenProGlobalj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en-pro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155</cp:revision>
  <dcterms:created xsi:type="dcterms:W3CDTF">2015-05-20T18:14:00Z</dcterms:created>
  <dcterms:modified xsi:type="dcterms:W3CDTF">2019-05-15T19:12:00Z</dcterms:modified>
</cp:coreProperties>
</file>