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8" w:rsidRDefault="00E00F9E" w:rsidP="00311221">
      <w:pPr>
        <w:rPr>
          <w:noProof/>
        </w:rPr>
      </w:pPr>
      <w:r>
        <w:rPr>
          <w:noProof/>
        </w:rPr>
        <w:drawing>
          <wp:inline distT="0" distB="0" distL="0" distR="0">
            <wp:extent cx="5762625" cy="1208940"/>
            <wp:effectExtent l="19050" t="0" r="9525" b="0"/>
            <wp:docPr id="3" name="Afbeelding 2" descr="C:\Users\GORAN\Desktop\AS-C  USA\2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AS-C  USA\2_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98" w:rsidRPr="00CE0898" w:rsidRDefault="00CE0898" w:rsidP="00311221">
      <w:pPr>
        <w:rPr>
          <w:noProof/>
        </w:rPr>
      </w:pPr>
    </w:p>
    <w:p w:rsidR="004B4CE3" w:rsidRDefault="00CE0898" w:rsidP="00311221">
      <w:pPr>
        <w:rPr>
          <w:color w:val="404040" w:themeColor="text1" w:themeTint="BF"/>
          <w:lang w:val="en-GB"/>
        </w:rPr>
      </w:pPr>
      <w:r>
        <w:rPr>
          <w:noProof/>
          <w:color w:val="404040" w:themeColor="text1" w:themeTint="BF"/>
        </w:rPr>
        <w:drawing>
          <wp:inline distT="0" distB="0" distL="0" distR="0">
            <wp:extent cx="5747655" cy="981075"/>
            <wp:effectExtent l="19050" t="0" r="5445" b="0"/>
            <wp:docPr id="4" name="Afbeelding 3" descr="C:\Users\GORAN\Desktop\AS-C  USA\25_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AS-C  USA\25_4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98" w:rsidRDefault="00CE0898" w:rsidP="00311221">
      <w:pPr>
        <w:rPr>
          <w:color w:val="404040" w:themeColor="text1" w:themeTint="BF"/>
          <w:lang w:val="en-GB"/>
        </w:rPr>
      </w:pPr>
    </w:p>
    <w:p w:rsidR="00311221" w:rsidRPr="00AA40BC" w:rsidRDefault="00A16B85" w:rsidP="00311221">
      <w:pPr>
        <w:rPr>
          <w:rStyle w:val="ecxhps"/>
          <w:rFonts w:cs="Calibri"/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REGISTRATION FORM: </w:t>
      </w:r>
      <w:r w:rsidR="00F04DC9">
        <w:rPr>
          <w:color w:val="404040" w:themeColor="text1" w:themeTint="BF"/>
          <w:lang w:val="en-GB"/>
        </w:rPr>
        <w:t xml:space="preserve">SANCHEZ-CASAL </w:t>
      </w:r>
      <w:r w:rsidR="004B4CE3">
        <w:rPr>
          <w:color w:val="404040" w:themeColor="text1" w:themeTint="BF"/>
          <w:lang w:val="en-GB"/>
        </w:rPr>
        <w:t>b</w:t>
      </w:r>
      <w:r w:rsidR="001548C6">
        <w:rPr>
          <w:color w:val="404040" w:themeColor="text1" w:themeTint="BF"/>
          <w:lang w:val="en-GB"/>
        </w:rPr>
        <w:t>y TEN-PRO Global Junior Tour</w:t>
      </w:r>
      <w:r w:rsidR="00F04DC9">
        <w:rPr>
          <w:color w:val="404040" w:themeColor="text1" w:themeTint="BF"/>
          <w:lang w:val="en-GB"/>
        </w:rPr>
        <w:t xml:space="preserve"> </w:t>
      </w:r>
      <w:r w:rsidR="00A7167D">
        <w:rPr>
          <w:color w:val="404040" w:themeColor="text1" w:themeTint="BF"/>
          <w:lang w:val="en-GB"/>
        </w:rPr>
        <w:t>(21-2</w:t>
      </w:r>
      <w:r w:rsidR="00F04DC9">
        <w:rPr>
          <w:color w:val="404040" w:themeColor="text1" w:themeTint="BF"/>
          <w:lang w:val="en-GB"/>
        </w:rPr>
        <w:t>5</w:t>
      </w:r>
      <w:r w:rsidR="004B4CE3">
        <w:rPr>
          <w:color w:val="404040" w:themeColor="text1" w:themeTint="BF"/>
          <w:lang w:val="en-GB"/>
        </w:rPr>
        <w:t xml:space="preserve"> August 2019</w:t>
      </w:r>
      <w:r w:rsidR="00A7167D">
        <w:rPr>
          <w:color w:val="404040" w:themeColor="text1" w:themeTint="BF"/>
          <w:lang w:val="en-GB"/>
        </w:rPr>
        <w:t>)</w:t>
      </w:r>
      <w:r w:rsidR="004B4CE3">
        <w:rPr>
          <w:color w:val="404040" w:themeColor="text1" w:themeTint="BF"/>
          <w:lang w:val="en-GB"/>
        </w:rPr>
        <w:t xml:space="preserve">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87407C">
        <w:rPr>
          <w:color w:val="FF0000"/>
          <w:shd w:val="clear" w:color="auto" w:fill="FFFFFF"/>
        </w:rPr>
        <w:t>:</w:t>
      </w:r>
      <w:r w:rsidRPr="0087407C">
        <w:rPr>
          <w:rStyle w:val="apple-converted-space"/>
          <w:color w:val="FF0000"/>
          <w:shd w:val="clear" w:color="auto" w:fill="FFFFFF"/>
        </w:rPr>
        <w:t> 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407C">
        <w:rPr>
          <w:rStyle w:val="Zwaar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lastRenderedPageBreak/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B41E69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</w:t>
      </w:r>
      <w:r w:rsidR="004E1BF9">
        <w:rPr>
          <w:rStyle w:val="hps"/>
          <w:rFonts w:cs="Arial"/>
          <w:color w:val="404040" w:themeColor="text1" w:themeTint="BF"/>
          <w:lang w:val="en-GB"/>
        </w:rPr>
        <w:t>TEN-PRO</w:t>
      </w: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have permission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 to make free use of all photos </w:t>
      </w:r>
      <w:r w:rsidRPr="00AA40BC">
        <w:rPr>
          <w:rStyle w:val="hps"/>
          <w:rFonts w:cs="Arial"/>
          <w:color w:val="404040" w:themeColor="text1" w:themeTint="BF"/>
          <w:lang w:val="en-GB"/>
        </w:rPr>
        <w:t>and films of our son/daughter/player (For Social M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edia, website </w:t>
      </w:r>
      <w:r w:rsidR="004E1BF9" w:rsidRPr="004E1BF9">
        <w:rPr>
          <w:rStyle w:val="hps"/>
          <w:rFonts w:cs="Arial"/>
          <w:color w:val="404040" w:themeColor="text1" w:themeTint="BF"/>
          <w:lang w:val="en-GB"/>
        </w:rPr>
        <w:t>or any other marketing reason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s of TEN-PRO </w:t>
      </w: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or by </w:t>
      </w:r>
      <w:r w:rsidR="004E1BF9">
        <w:rPr>
          <w:rStyle w:val="hps"/>
          <w:rFonts w:cs="Arial"/>
          <w:color w:val="404040" w:themeColor="text1" w:themeTint="BF"/>
          <w:lang w:val="en-GB"/>
        </w:rPr>
        <w:t xml:space="preserve">TEN-PRO </w:t>
      </w:r>
      <w:r w:rsidRPr="00AA40BC">
        <w:rPr>
          <w:rStyle w:val="hps"/>
          <w:rFonts w:cs="Arial"/>
          <w:color w:val="404040" w:themeColor="text1" w:themeTint="BF"/>
          <w:lang w:val="en-GB"/>
        </w:rPr>
        <w:t>partner</w:t>
      </w:r>
      <w:r w:rsidR="004E1BF9">
        <w:rPr>
          <w:rStyle w:val="hps"/>
          <w:rFonts w:cs="Arial"/>
          <w:color w:val="404040" w:themeColor="text1" w:themeTint="BF"/>
          <w:lang w:val="en-GB"/>
        </w:rPr>
        <w:t>s</w:t>
      </w:r>
      <w:r w:rsidRPr="00AA40BC">
        <w:rPr>
          <w:rStyle w:val="hps"/>
          <w:rFonts w:cs="Arial"/>
          <w:color w:val="404040" w:themeColor="text1" w:themeTint="BF"/>
          <w:lang w:val="en-GB"/>
        </w:rPr>
        <w:t>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AA40BC" w:rsidRDefault="00311221" w:rsidP="00311221">
      <w:pPr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6" w:history="1">
        <w:r w:rsidRPr="004E1BF9">
          <w:rPr>
            <w:rStyle w:val="Hyperlink"/>
            <w:rFonts w:cstheme="minorHAnsi"/>
            <w:color w:val="0070C0"/>
            <w:u w:val="none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726144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423380" cy="666750"/>
            <wp:effectExtent l="0" t="0" r="0" b="0"/>
            <wp:docPr id="2" name="Afbeelding 2" descr="C:\Users\GORAN\Desktop\AS-C  USA\44. TEN PRO Glob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AS-C  USA\44. TEN PRO Glob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19" cy="66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026761" w:rsidRPr="00D6775D">
        <w:rPr>
          <w:sz w:val="20"/>
          <w:szCs w:val="20"/>
        </w:rPr>
        <w:fldChar w:fldCharType="begin"/>
      </w:r>
      <w:r w:rsidRPr="00D6775D">
        <w:rPr>
          <w:sz w:val="20"/>
          <w:szCs w:val="20"/>
        </w:rPr>
        <w:instrText xml:space="preserve"> HYPERLINK "https://www.facebook.com/TenProGlobalJuniorTour/" \t "_blank" </w:instrText>
      </w:r>
      <w:r w:rsidR="00026761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Junior Tour</w:t>
      </w:r>
      <w:r w:rsidR="00026761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026761" w:rsidRPr="00D6775D">
        <w:rPr>
          <w:sz w:val="20"/>
          <w:szCs w:val="20"/>
        </w:rPr>
        <w:fldChar w:fldCharType="begin"/>
      </w:r>
      <w:r w:rsidR="00B012B2" w:rsidRPr="00D6775D">
        <w:rPr>
          <w:sz w:val="20"/>
          <w:szCs w:val="20"/>
        </w:rPr>
        <w:instrText>HYPERLINK "https://www.instagram.com/tenproglobaljuniortour/" \t "_blank"</w:instrText>
      </w:r>
      <w:r w:rsidR="00026761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</w:t>
      </w:r>
      <w:proofErr w:type="spellStart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Junio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Tour </w:t>
      </w:r>
      <w:r w:rsidR="00026761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0" o:title=""/>
          </v:shape>
          <o:OLEObject Type="Embed" ProgID="Word.Document.12" ShapeID="_x0000_i1025" DrawAspect="Content" ObjectID="_1615729736" r:id="rId1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12A92"/>
    <w:rsid w:val="00026761"/>
    <w:rsid w:val="0002764E"/>
    <w:rsid w:val="00076FE3"/>
    <w:rsid w:val="00084C8B"/>
    <w:rsid w:val="00087567"/>
    <w:rsid w:val="00090F86"/>
    <w:rsid w:val="000C538A"/>
    <w:rsid w:val="000F1597"/>
    <w:rsid w:val="000F3F55"/>
    <w:rsid w:val="001113AE"/>
    <w:rsid w:val="00114858"/>
    <w:rsid w:val="00116E23"/>
    <w:rsid w:val="00145BAA"/>
    <w:rsid w:val="00150340"/>
    <w:rsid w:val="001548C6"/>
    <w:rsid w:val="0015648C"/>
    <w:rsid w:val="00166CB1"/>
    <w:rsid w:val="00172891"/>
    <w:rsid w:val="00176B1F"/>
    <w:rsid w:val="001830E6"/>
    <w:rsid w:val="0018568D"/>
    <w:rsid w:val="001A032C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71062"/>
    <w:rsid w:val="00285171"/>
    <w:rsid w:val="002A1B92"/>
    <w:rsid w:val="002C7947"/>
    <w:rsid w:val="002E4B4B"/>
    <w:rsid w:val="002F1AB4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55B50"/>
    <w:rsid w:val="004603C6"/>
    <w:rsid w:val="0048211E"/>
    <w:rsid w:val="00484827"/>
    <w:rsid w:val="00497F89"/>
    <w:rsid w:val="004A77DD"/>
    <w:rsid w:val="004B4CE3"/>
    <w:rsid w:val="004C2EA3"/>
    <w:rsid w:val="004C5451"/>
    <w:rsid w:val="004D005D"/>
    <w:rsid w:val="004D02BA"/>
    <w:rsid w:val="004E1BF9"/>
    <w:rsid w:val="004F010F"/>
    <w:rsid w:val="004F36C9"/>
    <w:rsid w:val="004F5487"/>
    <w:rsid w:val="00501025"/>
    <w:rsid w:val="00505A0B"/>
    <w:rsid w:val="0051347D"/>
    <w:rsid w:val="00525BD1"/>
    <w:rsid w:val="00530C3C"/>
    <w:rsid w:val="0055169F"/>
    <w:rsid w:val="005608C0"/>
    <w:rsid w:val="005611C4"/>
    <w:rsid w:val="0057750F"/>
    <w:rsid w:val="005A2299"/>
    <w:rsid w:val="005B1757"/>
    <w:rsid w:val="005B3FFF"/>
    <w:rsid w:val="005B5BB0"/>
    <w:rsid w:val="005C2428"/>
    <w:rsid w:val="005E3E40"/>
    <w:rsid w:val="00601246"/>
    <w:rsid w:val="00645F9B"/>
    <w:rsid w:val="0066727D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6144"/>
    <w:rsid w:val="007454EA"/>
    <w:rsid w:val="00754966"/>
    <w:rsid w:val="00787D8D"/>
    <w:rsid w:val="00790213"/>
    <w:rsid w:val="00791828"/>
    <w:rsid w:val="007A4F7C"/>
    <w:rsid w:val="007A5D31"/>
    <w:rsid w:val="007B2B5C"/>
    <w:rsid w:val="007C270B"/>
    <w:rsid w:val="0080660D"/>
    <w:rsid w:val="00807A29"/>
    <w:rsid w:val="008123BE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7407C"/>
    <w:rsid w:val="008A6D6E"/>
    <w:rsid w:val="008B14E3"/>
    <w:rsid w:val="008B4757"/>
    <w:rsid w:val="008C29FC"/>
    <w:rsid w:val="008C6630"/>
    <w:rsid w:val="00941971"/>
    <w:rsid w:val="009447A8"/>
    <w:rsid w:val="00945485"/>
    <w:rsid w:val="00946AB6"/>
    <w:rsid w:val="00963222"/>
    <w:rsid w:val="00965F46"/>
    <w:rsid w:val="009A23D0"/>
    <w:rsid w:val="009A3309"/>
    <w:rsid w:val="009A37DA"/>
    <w:rsid w:val="009C0F4E"/>
    <w:rsid w:val="009C6D75"/>
    <w:rsid w:val="009E5C5E"/>
    <w:rsid w:val="009F5D41"/>
    <w:rsid w:val="00A0565B"/>
    <w:rsid w:val="00A150AD"/>
    <w:rsid w:val="00A16B85"/>
    <w:rsid w:val="00A21B6C"/>
    <w:rsid w:val="00A254AC"/>
    <w:rsid w:val="00A379F4"/>
    <w:rsid w:val="00A660A0"/>
    <w:rsid w:val="00A67D9A"/>
    <w:rsid w:val="00A7167D"/>
    <w:rsid w:val="00A763D0"/>
    <w:rsid w:val="00A812B4"/>
    <w:rsid w:val="00AA2BD9"/>
    <w:rsid w:val="00AA40BC"/>
    <w:rsid w:val="00AB033C"/>
    <w:rsid w:val="00AB4F8C"/>
    <w:rsid w:val="00AC0779"/>
    <w:rsid w:val="00AE73F3"/>
    <w:rsid w:val="00B012B2"/>
    <w:rsid w:val="00B015D0"/>
    <w:rsid w:val="00B03848"/>
    <w:rsid w:val="00B06030"/>
    <w:rsid w:val="00B21C3B"/>
    <w:rsid w:val="00B41E69"/>
    <w:rsid w:val="00B5527A"/>
    <w:rsid w:val="00B77458"/>
    <w:rsid w:val="00B81501"/>
    <w:rsid w:val="00B817E6"/>
    <w:rsid w:val="00BC7FE0"/>
    <w:rsid w:val="00BE7FB9"/>
    <w:rsid w:val="00C175B6"/>
    <w:rsid w:val="00C41302"/>
    <w:rsid w:val="00C46C0D"/>
    <w:rsid w:val="00C630E3"/>
    <w:rsid w:val="00C64996"/>
    <w:rsid w:val="00C65044"/>
    <w:rsid w:val="00C71229"/>
    <w:rsid w:val="00C71953"/>
    <w:rsid w:val="00CA5061"/>
    <w:rsid w:val="00CB04D2"/>
    <w:rsid w:val="00CB271F"/>
    <w:rsid w:val="00CC1A6C"/>
    <w:rsid w:val="00CD0091"/>
    <w:rsid w:val="00CD377D"/>
    <w:rsid w:val="00CD79AB"/>
    <w:rsid w:val="00CE0898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605F"/>
    <w:rsid w:val="00D6775D"/>
    <w:rsid w:val="00D914E3"/>
    <w:rsid w:val="00D96D6B"/>
    <w:rsid w:val="00DA2259"/>
    <w:rsid w:val="00DB2E9D"/>
    <w:rsid w:val="00DB58ED"/>
    <w:rsid w:val="00DF3516"/>
    <w:rsid w:val="00E00F9E"/>
    <w:rsid w:val="00E11CD5"/>
    <w:rsid w:val="00E153BF"/>
    <w:rsid w:val="00E51CB5"/>
    <w:rsid w:val="00E70759"/>
    <w:rsid w:val="00E84A3F"/>
    <w:rsid w:val="00E90935"/>
    <w:rsid w:val="00E911C9"/>
    <w:rsid w:val="00EA1DDF"/>
    <w:rsid w:val="00EB4930"/>
    <w:rsid w:val="00EF4ABF"/>
    <w:rsid w:val="00F04DC9"/>
    <w:rsid w:val="00F27B39"/>
    <w:rsid w:val="00F31640"/>
    <w:rsid w:val="00F361C3"/>
    <w:rsid w:val="00F5723E"/>
    <w:rsid w:val="00F92F1C"/>
    <w:rsid w:val="00FC2A5E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-pro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lobus@live.nl" TargetMode="External"/><Relationship Id="rId11" Type="http://schemas.openxmlformats.org/officeDocument/2006/relationships/package" Target="embeddings/Microsoft_Office_Word-document1.docx"/><Relationship Id="rId5" Type="http://schemas.openxmlformats.org/officeDocument/2006/relationships/image" Target="media/image2.jpeg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hyperlink" Target="https://twitter.com/TenProGlobalj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164</cp:revision>
  <dcterms:created xsi:type="dcterms:W3CDTF">2015-05-20T18:14:00Z</dcterms:created>
  <dcterms:modified xsi:type="dcterms:W3CDTF">2019-04-02T15:03:00Z</dcterms:modified>
</cp:coreProperties>
</file>