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64308C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724150" cy="749502"/>
            <wp:effectExtent l="0" t="0" r="0" b="0"/>
            <wp:docPr id="3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</w:t>
      </w:r>
      <w:r w:rsidR="00D82CAE">
        <w:rPr>
          <w:noProof/>
        </w:rPr>
        <w:t xml:space="preserve">  </w:t>
      </w:r>
      <w:r w:rsidR="00311221">
        <w:rPr>
          <w:noProof/>
        </w:rPr>
        <w:t xml:space="preserve">    </w:t>
      </w:r>
      <w:r w:rsidR="00D82CAE">
        <w:rPr>
          <w:noProof/>
        </w:rPr>
        <w:drawing>
          <wp:inline distT="0" distB="0" distL="0" distR="0">
            <wp:extent cx="2501130" cy="676275"/>
            <wp:effectExtent l="19050" t="0" r="0" b="0"/>
            <wp:docPr id="1" name="Afbeelding 2" descr="C:\Users\Marko\Desktop\KCA 2018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44" cy="68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        </w:t>
      </w:r>
    </w:p>
    <w:p w:rsidR="00754966" w:rsidRDefault="00754966" w:rsidP="00BC7FE0">
      <w:pPr>
        <w:rPr>
          <w:noProof/>
        </w:rPr>
      </w:pPr>
    </w:p>
    <w:p w:rsidR="00C46C0D" w:rsidRDefault="001752BE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857250"/>
            <wp:effectExtent l="19050" t="0" r="0" b="0"/>
            <wp:docPr id="2" name="Afbeelding 2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8C47FB" w:rsidRPr="00A75B6A">
        <w:rPr>
          <w:color w:val="404040" w:themeColor="text1" w:themeTint="BF"/>
          <w:lang w:val="en-GB"/>
        </w:rPr>
        <w:t>KIM CLIJSTERS by TEN-PRO</w:t>
      </w:r>
      <w:r w:rsidR="0050414A" w:rsidRPr="00A75B6A">
        <w:rPr>
          <w:color w:val="404040" w:themeColor="text1" w:themeTint="BF"/>
          <w:lang w:val="en-GB"/>
        </w:rPr>
        <w:t xml:space="preserve">, 25 - 30 </w:t>
      </w:r>
      <w:r w:rsidR="008C47FB" w:rsidRPr="00A75B6A">
        <w:rPr>
          <w:color w:val="404040" w:themeColor="text1" w:themeTint="BF"/>
          <w:lang w:val="en-GB"/>
        </w:rPr>
        <w:t>June</w:t>
      </w:r>
      <w:r w:rsidR="0050414A" w:rsidRPr="00A75B6A">
        <w:rPr>
          <w:color w:val="404040" w:themeColor="text1" w:themeTint="BF"/>
          <w:lang w:val="en-GB"/>
        </w:rPr>
        <w:t xml:space="preserve"> 2019</w:t>
      </w:r>
      <w:r w:rsidR="008C47FB" w:rsidRPr="00A75B6A">
        <w:rPr>
          <w:color w:val="404040" w:themeColor="text1" w:themeTint="BF"/>
          <w:lang w:val="en-GB"/>
        </w:rPr>
        <w:t xml:space="preserve"> 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75B6A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75B6A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75B6A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A75B6A" w:rsidRDefault="00A75B6A" w:rsidP="00A75B6A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lastRenderedPageBreak/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2C72AA" w:rsidRPr="00105D95">
        <w:rPr>
          <w:sz w:val="22"/>
          <w:szCs w:val="22"/>
        </w:rPr>
        <w:fldChar w:fldCharType="begin"/>
      </w:r>
      <w:r w:rsidRPr="00105D95">
        <w:rPr>
          <w:sz w:val="22"/>
          <w:szCs w:val="22"/>
        </w:rPr>
        <w:instrText xml:space="preserve"> HYPERLINK "https://www.facebook.com/TenProGlobalJuniorTour/" \t "_blank" </w:instrText>
      </w:r>
      <w:r w:rsidR="002C72AA" w:rsidRPr="00105D95">
        <w:rPr>
          <w:sz w:val="22"/>
          <w:szCs w:val="22"/>
        </w:rPr>
        <w:fldChar w:fldCharType="separate"/>
      </w:r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2C72AA" w:rsidRPr="00105D95">
        <w:rPr>
          <w:sz w:val="22"/>
          <w:szCs w:val="22"/>
        </w:rPr>
        <w:fldChar w:fldCharType="end"/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2C72AA" w:rsidRPr="00105D95">
        <w:rPr>
          <w:sz w:val="22"/>
          <w:szCs w:val="22"/>
        </w:rPr>
        <w:fldChar w:fldCharType="begin"/>
      </w:r>
      <w:r w:rsidR="00B012B2" w:rsidRPr="00105D95">
        <w:rPr>
          <w:sz w:val="22"/>
          <w:szCs w:val="22"/>
        </w:rPr>
        <w:instrText>HYPERLINK "https://www.instagram.com/tenproglobaljuniortour/" \t "_blank"</w:instrText>
      </w:r>
      <w:r w:rsidR="002C72AA" w:rsidRPr="00105D95">
        <w:rPr>
          <w:sz w:val="22"/>
          <w:szCs w:val="22"/>
        </w:rPr>
        <w:fldChar w:fldCharType="separate"/>
      </w:r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2C72AA" w:rsidRPr="00105D95">
        <w:rPr>
          <w:sz w:val="22"/>
          <w:szCs w:val="22"/>
        </w:rPr>
        <w:fldChar w:fldCharType="end"/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0" o:title=""/>
          </v:shape>
          <o:OLEObject Type="Embed" ProgID="Word.Document.12" ShapeID="_x0000_i1025" DrawAspect="Content" ObjectID="_1601049092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76FE3"/>
    <w:rsid w:val="00084C8B"/>
    <w:rsid w:val="00090F86"/>
    <w:rsid w:val="000C538A"/>
    <w:rsid w:val="000F1597"/>
    <w:rsid w:val="000F3F55"/>
    <w:rsid w:val="001051A4"/>
    <w:rsid w:val="00105D95"/>
    <w:rsid w:val="00114858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55B50"/>
    <w:rsid w:val="004603C6"/>
    <w:rsid w:val="00484827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113E"/>
    <w:rsid w:val="00D4489F"/>
    <w:rsid w:val="00D53BE2"/>
    <w:rsid w:val="00D57C53"/>
    <w:rsid w:val="00D6605F"/>
    <w:rsid w:val="00D82CAE"/>
    <w:rsid w:val="00D914E3"/>
    <w:rsid w:val="00D96D6B"/>
    <w:rsid w:val="00DF3516"/>
    <w:rsid w:val="00E11CD5"/>
    <w:rsid w:val="00E153BF"/>
    <w:rsid w:val="00E51CB5"/>
    <w:rsid w:val="00E84A3F"/>
    <w:rsid w:val="00E911C9"/>
    <w:rsid w:val="00EB4930"/>
    <w:rsid w:val="00EF4ABF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-pr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png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115</cp:revision>
  <dcterms:created xsi:type="dcterms:W3CDTF">2015-05-20T18:14:00Z</dcterms:created>
  <dcterms:modified xsi:type="dcterms:W3CDTF">2018-10-14T17:05:00Z</dcterms:modified>
</cp:coreProperties>
</file>